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3785" w14:textId="77941DFE" w:rsidR="00F542FE" w:rsidRDefault="00EC24D1" w:rsidP="008C3C57">
      <w:pPr>
        <w:jc w:val="center"/>
        <w:rPr>
          <w:b/>
          <w:sz w:val="24"/>
          <w:szCs w:val="24"/>
        </w:rPr>
      </w:pPr>
      <w:r w:rsidRPr="00EC24D1">
        <w:rPr>
          <w:b/>
          <w:sz w:val="24"/>
          <w:szCs w:val="24"/>
        </w:rPr>
        <w:t>KALENDARZ</w:t>
      </w:r>
    </w:p>
    <w:p w14:paraId="59F51E1E" w14:textId="2E045741" w:rsidR="008C3C57" w:rsidRDefault="008C3C57" w:rsidP="008C3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Polowań zbiorowych Koła Łowieckiego nr 5 DANIEL Sośnie w sezonie łowieckim 2023/2024</w:t>
      </w:r>
    </w:p>
    <w:p w14:paraId="71E4E1E0" w14:textId="77777777" w:rsidR="008C3C57" w:rsidRDefault="008C3C57" w:rsidP="008C3C57">
      <w:pPr>
        <w:jc w:val="center"/>
        <w:rPr>
          <w:b/>
          <w:sz w:val="24"/>
          <w:szCs w:val="24"/>
        </w:rPr>
      </w:pPr>
    </w:p>
    <w:tbl>
      <w:tblPr>
        <w:tblW w:w="116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150"/>
        <w:gridCol w:w="940"/>
        <w:gridCol w:w="1619"/>
        <w:gridCol w:w="1880"/>
        <w:gridCol w:w="1328"/>
        <w:gridCol w:w="1508"/>
        <w:gridCol w:w="1150"/>
        <w:gridCol w:w="1625"/>
      </w:tblGrid>
      <w:tr w:rsidR="008C3C57" w:rsidRPr="008C3C57" w14:paraId="5EF5E654" w14:textId="77777777" w:rsidTr="008C3C57">
        <w:trPr>
          <w:trHeight w:val="5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B950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41001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Data polowania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AE38F7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Obwodu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CC532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zbiórki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9F60C7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Przewidywany odstrzał zwierzyny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50891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Prowadzący polowanie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A6EB53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Pomocnik prowadzącego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EB80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Gospodarz polowania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07AFF3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8C3C57" w:rsidRPr="008C3C57" w14:paraId="22F50C09" w14:textId="77777777" w:rsidTr="008C3C57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FCC9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D7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02.09.2023 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19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71F" w14:textId="7129F6A8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Gospodarstwo Ry</w:t>
            </w:r>
            <w:r w:rsidR="00AF4C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backie</w:t>
            </w: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4:30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95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ptactwo łowne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61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Arkadiusz Konieczny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5C7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          Fikus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0B1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Andrzej Jakóbczak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145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STAWY</w:t>
            </w:r>
          </w:p>
        </w:tc>
      </w:tr>
      <w:tr w:rsidR="008C3C57" w:rsidRPr="008C3C57" w14:paraId="2C806BCD" w14:textId="77777777" w:rsidTr="008C3C57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23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8C3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lang w:eastAsia="pl-PL"/>
              </w:rPr>
              <w:t>08.10.2023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EC0F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8E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Gospodarstwo Rybackie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AC4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FC8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      Fikus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A4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Mateusz Skoczylas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288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Mikołaj Jakóbczak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9B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t>KUKURYDZA</w:t>
            </w:r>
          </w:p>
        </w:tc>
      </w:tr>
      <w:tr w:rsidR="008C3C57" w:rsidRPr="008C3C57" w14:paraId="0E084192" w14:textId="77777777" w:rsidTr="008C3C57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FC7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A0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lang w:eastAsia="pl-PL"/>
              </w:rPr>
              <w:t>22.10.2023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A4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2B8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Gospodarstwo Rybackie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4A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3F5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      Fikus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4E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Mateusz Skoczylas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8F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Krzysztof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Jersak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B0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t>KUKURYDZA</w:t>
            </w:r>
          </w:p>
        </w:tc>
      </w:tr>
      <w:tr w:rsidR="008C3C57" w:rsidRPr="008C3C57" w14:paraId="3EB83B25" w14:textId="77777777" w:rsidTr="008C3C57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3915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99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04.11.2023 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A88C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493 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788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Leśnictwo Dąbrowa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9A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1F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Leszek      Pilarski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51C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Robert       Kempa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55F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Jan         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Junik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22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POLOWANIE HUBERTOWSKIE</w:t>
            </w:r>
          </w:p>
        </w:tc>
      </w:tr>
      <w:tr w:rsidR="008C3C57" w:rsidRPr="008C3C57" w14:paraId="2AD8D242" w14:textId="77777777" w:rsidTr="008C3C57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C944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2D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12.11.2023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937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359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Leśnictwo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Jerzówka</w:t>
            </w:r>
            <w:proofErr w:type="spellEnd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9F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43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Edmund Plewa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CF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Sebastian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Doktór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25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Szewczyk     ( Stażysta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973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</w:t>
            </w:r>
          </w:p>
        </w:tc>
      </w:tr>
      <w:tr w:rsidR="008C3C57" w:rsidRPr="008C3C57" w14:paraId="58F47994" w14:textId="77777777" w:rsidTr="008C3C57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F24F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3B7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19.11.2023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65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lang w:eastAsia="pl-PL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07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Leśnictwo Zmyślona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46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B59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      Fikus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F53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Mateusz Skoczylas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39F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Artur    Wąsik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7DE4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</w:t>
            </w:r>
          </w:p>
        </w:tc>
      </w:tr>
      <w:tr w:rsidR="008C3C57" w:rsidRPr="008C3C57" w14:paraId="213664C4" w14:textId="77777777" w:rsidTr="008C3C57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163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BC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03.12.2023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82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7F9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Leśnictwo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Jerzówka</w:t>
            </w:r>
            <w:proofErr w:type="spellEnd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E97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63F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Zbigniew Szewczyk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BF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Karol        Bartecki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F3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Łukasz Usarek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1781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</w:t>
            </w:r>
          </w:p>
        </w:tc>
      </w:tr>
      <w:tr w:rsidR="008C3C57" w:rsidRPr="008C3C57" w14:paraId="31B539A3" w14:textId="77777777" w:rsidTr="008C3C57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6FD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A31C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10.12.2023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1827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5BC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Leśnictwo Zmyślona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7C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EA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Arkadiusz Konieczny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21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Mateusz Skoczylas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44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Marek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Gałęcki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B3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</w:t>
            </w:r>
          </w:p>
        </w:tc>
      </w:tr>
      <w:tr w:rsidR="008C3C57" w:rsidRPr="008C3C57" w14:paraId="7CFD0474" w14:textId="77777777" w:rsidTr="008C3C57">
        <w:trPr>
          <w:trHeight w:val="9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FCF5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534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17.12.2023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08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493A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A4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Leśnictwo Dąbrowa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08F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8E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Leszek       Pilarski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75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          Fikus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18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Krzysztof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Jersak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F15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</w:t>
            </w:r>
          </w:p>
        </w:tc>
      </w:tr>
      <w:tr w:rsidR="008C3C57" w:rsidRPr="008C3C57" w14:paraId="5678EA9C" w14:textId="77777777" w:rsidTr="008C3C57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CF74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B9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23.12.2023 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A1E5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28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Gospodarstwo    A. Jakóbczaka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EE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05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Andrzej Jakóbczak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56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Mikołaj Jakóbczak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60F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Krzysztof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Jersak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0A8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POLOWANIE WIGILIJNE</w:t>
            </w:r>
          </w:p>
        </w:tc>
      </w:tr>
      <w:tr w:rsidR="008C3C57" w:rsidRPr="008C3C57" w14:paraId="1726BB14" w14:textId="77777777" w:rsidTr="008C3C57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4CFE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2D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07.01.2024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C6D3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E8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Leśnictwo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Jerzówka</w:t>
            </w:r>
            <w:proofErr w:type="spellEnd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39C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E1B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Włodzimierz Siedlecki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1C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Maciej Ćwiertniak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B20C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Damian Szewczyk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56A5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</w:t>
            </w:r>
          </w:p>
        </w:tc>
      </w:tr>
      <w:tr w:rsidR="008C3C57" w:rsidRPr="008C3C57" w14:paraId="5C427569" w14:textId="77777777" w:rsidTr="008C3C57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E84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60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14.01.2024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A711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lang w:eastAsia="pl-PL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22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Leśnictwo Zmyślona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A8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5F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Mateusz Skoczylas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F43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          Fikus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635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Mirosław Lotka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531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</w:t>
            </w:r>
          </w:p>
        </w:tc>
      </w:tr>
      <w:tr w:rsidR="008C3C57" w:rsidRPr="008C3C57" w14:paraId="5D9F01FB" w14:textId="77777777" w:rsidTr="008C3C57">
        <w:trPr>
          <w:trHeight w:val="8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CDC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D7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28.01.2024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6CF4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97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Skrzyżowanie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Wielbin</w:t>
            </w:r>
            <w:proofErr w:type="spellEnd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-Mariak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D8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gruba, ptactwo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łowne,drapieżniki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979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Sebastian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Doktór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5DC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Mariusz         Królik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6AA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Szewczyk     ( Stażysta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502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Trzcinowiska, Łąki, Las</w:t>
            </w:r>
          </w:p>
        </w:tc>
      </w:tr>
      <w:tr w:rsidR="008C3C57" w:rsidRPr="008C3C57" w14:paraId="09C8FD21" w14:textId="77777777" w:rsidTr="008C3C57">
        <w:trPr>
          <w:trHeight w:val="12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D55F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987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11.02.2024 NIEDZIELA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E59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35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Gospodarstwo Rybackie 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F664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drapieżniki, gruba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AB0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Michał      Fikus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344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Marek      </w:t>
            </w:r>
            <w:proofErr w:type="spellStart"/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Gałęcki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9EF6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Robert Kempa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33D" w14:textId="77777777" w:rsidR="008C3C57" w:rsidRPr="008C3C57" w:rsidRDefault="008C3C57" w:rsidP="008C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3C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Trzcinowiska, Łąki, Las</w:t>
            </w:r>
          </w:p>
        </w:tc>
      </w:tr>
    </w:tbl>
    <w:p w14:paraId="6AC7D2C4" w14:textId="6578C8A6" w:rsidR="00F25F33" w:rsidRDefault="00F25F33">
      <w:pPr>
        <w:rPr>
          <w:b/>
          <w:sz w:val="24"/>
          <w:szCs w:val="24"/>
        </w:rPr>
      </w:pPr>
    </w:p>
    <w:p w14:paraId="7EF397E1" w14:textId="77777777" w:rsidR="0006181E" w:rsidRDefault="0006181E">
      <w:pPr>
        <w:rPr>
          <w:b/>
          <w:sz w:val="24"/>
          <w:szCs w:val="24"/>
        </w:rPr>
      </w:pPr>
    </w:p>
    <w:p w14:paraId="62169509" w14:textId="77777777" w:rsidR="00984917" w:rsidRDefault="0098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>UWAGI:</w:t>
      </w:r>
    </w:p>
    <w:p w14:paraId="176075AE" w14:textId="77777777" w:rsidR="00984917" w:rsidRDefault="00984917" w:rsidP="0098491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Polowania</w:t>
      </w:r>
      <w:r w:rsidR="004F78C8">
        <w:rPr>
          <w:b/>
          <w:sz w:val="24"/>
          <w:szCs w:val="24"/>
        </w:rPr>
        <w:t xml:space="preserve"> od pozycji nr 2</w:t>
      </w:r>
      <w:r>
        <w:rPr>
          <w:b/>
          <w:sz w:val="24"/>
          <w:szCs w:val="24"/>
        </w:rPr>
        <w:t xml:space="preserve"> rozpoczynają się o g</w:t>
      </w:r>
      <w:r w:rsidR="00A21E4A">
        <w:rPr>
          <w:b/>
          <w:sz w:val="24"/>
          <w:szCs w:val="24"/>
        </w:rPr>
        <w:t>odzinie  8:00  a kończą się o 15</w:t>
      </w:r>
      <w:r>
        <w:rPr>
          <w:b/>
          <w:sz w:val="24"/>
          <w:szCs w:val="24"/>
        </w:rPr>
        <w:t>:00</w:t>
      </w:r>
    </w:p>
    <w:p w14:paraId="6A8F4DE7" w14:textId="77777777" w:rsidR="00984917" w:rsidRDefault="00984917" w:rsidP="0098491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Myśliwy</w:t>
      </w:r>
      <w:r w:rsidR="00DB7629">
        <w:rPr>
          <w:b/>
          <w:sz w:val="24"/>
          <w:szCs w:val="24"/>
        </w:rPr>
        <w:t xml:space="preserve"> </w:t>
      </w:r>
      <w:r w:rsidR="000313DB">
        <w:rPr>
          <w:b/>
          <w:sz w:val="24"/>
          <w:szCs w:val="24"/>
        </w:rPr>
        <w:t xml:space="preserve"> opłaca podkładaczy psów </w:t>
      </w:r>
      <w:r>
        <w:rPr>
          <w:b/>
          <w:sz w:val="24"/>
          <w:szCs w:val="24"/>
        </w:rPr>
        <w:t xml:space="preserve"> w terminie określonym w załączniku do Kalendarza polowań zbiorowych, przy czym zabrania się angażowania osób poniżej 18-tego roku życia.</w:t>
      </w:r>
    </w:p>
    <w:p w14:paraId="16AC91E1" w14:textId="77777777" w:rsidR="00984917" w:rsidRDefault="00984917" w:rsidP="0098491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polowaniu obowiązują zasady </w:t>
      </w:r>
      <w:proofErr w:type="spellStart"/>
      <w:r>
        <w:rPr>
          <w:b/>
          <w:sz w:val="24"/>
          <w:szCs w:val="24"/>
        </w:rPr>
        <w:t>bioasekuracji</w:t>
      </w:r>
      <w:proofErr w:type="spellEnd"/>
      <w:r>
        <w:rPr>
          <w:b/>
          <w:sz w:val="24"/>
          <w:szCs w:val="24"/>
        </w:rPr>
        <w:t xml:space="preserve"> oraz aktualne zalecenia epidemiologiczne.</w:t>
      </w:r>
    </w:p>
    <w:p w14:paraId="75651AFC" w14:textId="77777777" w:rsidR="004F78C8" w:rsidRDefault="004F78C8" w:rsidP="0098491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Polowanie nr 1 będzie odbywać się łącznie z  gośćmi zaprosz</w:t>
      </w:r>
      <w:r w:rsidR="00762791">
        <w:rPr>
          <w:b/>
          <w:sz w:val="24"/>
          <w:szCs w:val="24"/>
        </w:rPr>
        <w:t>onymi przez naszych członków Koł</w:t>
      </w:r>
      <w:r>
        <w:rPr>
          <w:b/>
          <w:sz w:val="24"/>
          <w:szCs w:val="24"/>
        </w:rPr>
        <w:t xml:space="preserve">a ( </w:t>
      </w:r>
      <w:r w:rsidRPr="001E622C">
        <w:rPr>
          <w:b/>
          <w:color w:val="FF0000"/>
          <w:sz w:val="24"/>
          <w:szCs w:val="24"/>
        </w:rPr>
        <w:t xml:space="preserve">max 2 na jednego </w:t>
      </w:r>
      <w:r w:rsidR="00762791" w:rsidRPr="001E622C">
        <w:rPr>
          <w:b/>
          <w:color w:val="FF0000"/>
          <w:sz w:val="24"/>
          <w:szCs w:val="24"/>
        </w:rPr>
        <w:t xml:space="preserve">naszego myśliwego </w:t>
      </w:r>
      <w:r w:rsidR="00762791">
        <w:rPr>
          <w:b/>
          <w:sz w:val="24"/>
          <w:szCs w:val="24"/>
        </w:rPr>
        <w:t>).</w:t>
      </w:r>
    </w:p>
    <w:p w14:paraId="42C922DE" w14:textId="2E2225B0" w:rsidR="00762791" w:rsidRPr="00603E75" w:rsidRDefault="00762791" w:rsidP="0098491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Polowania od nr </w:t>
      </w:r>
      <w:r w:rsidR="00A74EB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do nr </w:t>
      </w:r>
      <w:r w:rsidR="00A74EB5">
        <w:rPr>
          <w:b/>
          <w:sz w:val="24"/>
          <w:szCs w:val="24"/>
        </w:rPr>
        <w:t>14</w:t>
      </w:r>
      <w:r w:rsidR="00AD68C9">
        <w:rPr>
          <w:b/>
          <w:sz w:val="24"/>
          <w:szCs w:val="24"/>
        </w:rPr>
        <w:t xml:space="preserve">  - </w:t>
      </w:r>
      <w:r w:rsidR="00002A38">
        <w:rPr>
          <w:b/>
          <w:sz w:val="24"/>
          <w:szCs w:val="24"/>
        </w:rPr>
        <w:t>każdy C</w:t>
      </w:r>
      <w:r w:rsidR="00AD68C9">
        <w:rPr>
          <w:b/>
          <w:sz w:val="24"/>
          <w:szCs w:val="24"/>
        </w:rPr>
        <w:t xml:space="preserve">złonek Naszego Koła, </w:t>
      </w:r>
      <w:r>
        <w:rPr>
          <w:b/>
          <w:sz w:val="24"/>
          <w:szCs w:val="24"/>
        </w:rPr>
        <w:t xml:space="preserve"> może zaprosić</w:t>
      </w:r>
      <w:r w:rsidR="00A74EB5">
        <w:rPr>
          <w:b/>
          <w:sz w:val="24"/>
          <w:szCs w:val="24"/>
        </w:rPr>
        <w:t xml:space="preserve"> maksymalnie</w:t>
      </w:r>
      <w:r w:rsidRPr="00762791">
        <w:rPr>
          <w:b/>
          <w:color w:val="FF0000"/>
          <w:sz w:val="24"/>
          <w:szCs w:val="24"/>
        </w:rPr>
        <w:t xml:space="preserve"> </w:t>
      </w:r>
      <w:r w:rsidR="00A74EB5" w:rsidRPr="00A74EB5">
        <w:rPr>
          <w:b/>
          <w:color w:val="FF0000"/>
          <w:sz w:val="24"/>
          <w:szCs w:val="24"/>
        </w:rPr>
        <w:t>dwóch</w:t>
      </w:r>
      <w:r w:rsidRPr="00A74EB5">
        <w:rPr>
          <w:b/>
          <w:color w:val="FF0000"/>
          <w:sz w:val="24"/>
          <w:szCs w:val="24"/>
        </w:rPr>
        <w:t xml:space="preserve"> </w:t>
      </w:r>
      <w:r w:rsidR="00A74EB5" w:rsidRPr="00A74EB5">
        <w:rPr>
          <w:b/>
          <w:color w:val="FF0000"/>
          <w:sz w:val="24"/>
          <w:szCs w:val="24"/>
        </w:rPr>
        <w:t>gości</w:t>
      </w:r>
      <w:r w:rsidR="00A74EB5">
        <w:rPr>
          <w:b/>
          <w:color w:val="FF0000"/>
          <w:sz w:val="24"/>
          <w:szCs w:val="24"/>
        </w:rPr>
        <w:t xml:space="preserve"> </w:t>
      </w:r>
      <w:r w:rsidRPr="00A74EB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po uprzednim poinformowaniu prowadzącego dane polowanie</w:t>
      </w:r>
      <w:r w:rsidR="00002A3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jednakże musi opłacić jego udział w polowaniu w kwocie </w:t>
      </w:r>
      <w:r w:rsidR="00A74EB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00 zł </w:t>
      </w:r>
      <w:r w:rsidR="00002A38">
        <w:rPr>
          <w:b/>
          <w:sz w:val="24"/>
          <w:szCs w:val="24"/>
        </w:rPr>
        <w:t xml:space="preserve">od osoby </w:t>
      </w:r>
      <w:r>
        <w:rPr>
          <w:b/>
          <w:sz w:val="24"/>
          <w:szCs w:val="24"/>
        </w:rPr>
        <w:t>przelewem na konto naszego Koła.</w:t>
      </w:r>
      <w:r w:rsidR="00AD68C9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="00A74EB5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8C3C57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762791">
        <w:rPr>
          <w:b/>
          <w:color w:val="00B050"/>
          <w:sz w:val="24"/>
          <w:szCs w:val="24"/>
        </w:rPr>
        <w:t>Nr Konta: 56 8409 0001 0100 0866 2000 0002</w:t>
      </w:r>
    </w:p>
    <w:p w14:paraId="394B7916" w14:textId="04150B7E" w:rsidR="00603E75" w:rsidRDefault="00603E75" w:rsidP="0098491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polowaniach nr 1;</w:t>
      </w:r>
      <w:r w:rsidR="00527DAC">
        <w:rPr>
          <w:b/>
          <w:sz w:val="24"/>
          <w:szCs w:val="24"/>
        </w:rPr>
        <w:t xml:space="preserve"> 4; 5; 6; 7; 8; 9; 10; 11; 12; 13; 14;</w:t>
      </w:r>
      <w:r>
        <w:rPr>
          <w:b/>
          <w:sz w:val="24"/>
          <w:szCs w:val="24"/>
        </w:rPr>
        <w:t xml:space="preserve"> przewidziane są posiłki.</w:t>
      </w:r>
    </w:p>
    <w:p w14:paraId="1F71240D" w14:textId="22F625D0" w:rsidR="00603E75" w:rsidRDefault="00603E75" w:rsidP="0098491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POLOWANIA</w:t>
      </w:r>
      <w:r w:rsidR="00054CD5">
        <w:rPr>
          <w:b/>
          <w:sz w:val="24"/>
          <w:szCs w:val="24"/>
        </w:rPr>
        <w:t xml:space="preserve"> nr </w:t>
      </w:r>
      <w:r w:rsidR="00527DAC">
        <w:rPr>
          <w:b/>
          <w:sz w:val="24"/>
          <w:szCs w:val="24"/>
        </w:rPr>
        <w:t xml:space="preserve">4; 5; 6; 7; 8; 9; 10; 11; 12; 13; 14; </w:t>
      </w:r>
      <w:r w:rsidR="00054CD5">
        <w:rPr>
          <w:b/>
          <w:sz w:val="24"/>
          <w:szCs w:val="24"/>
        </w:rPr>
        <w:t xml:space="preserve"> </w:t>
      </w:r>
      <w:r w:rsidR="00131A7A">
        <w:rPr>
          <w:b/>
          <w:sz w:val="24"/>
          <w:szCs w:val="24"/>
        </w:rPr>
        <w:t xml:space="preserve"> organizowane są z podkładaczami psów. W tych terminach wyznaczeni myśliwi </w:t>
      </w:r>
      <w:r w:rsidR="008C3C57">
        <w:rPr>
          <w:b/>
          <w:sz w:val="24"/>
          <w:szCs w:val="24"/>
        </w:rPr>
        <w:t>w</w:t>
      </w:r>
      <w:r w:rsidR="00131A7A">
        <w:rPr>
          <w:b/>
          <w:sz w:val="24"/>
          <w:szCs w:val="24"/>
        </w:rPr>
        <w:t xml:space="preserve"> załączniku do kalendarza wpłacają prowadzącemu w dniu polowania kwotę </w:t>
      </w:r>
      <w:r w:rsidR="00131A7A" w:rsidRPr="00527DAC">
        <w:rPr>
          <w:b/>
          <w:sz w:val="24"/>
          <w:szCs w:val="24"/>
          <w:highlight w:val="yellow"/>
        </w:rPr>
        <w:t>1</w:t>
      </w:r>
      <w:r w:rsidR="00527DAC" w:rsidRPr="00527DAC">
        <w:rPr>
          <w:b/>
          <w:sz w:val="24"/>
          <w:szCs w:val="24"/>
          <w:highlight w:val="yellow"/>
        </w:rPr>
        <w:t>25</w:t>
      </w:r>
      <w:r w:rsidR="00131A7A" w:rsidRPr="00527DAC">
        <w:rPr>
          <w:b/>
          <w:sz w:val="24"/>
          <w:szCs w:val="24"/>
          <w:highlight w:val="yellow"/>
        </w:rPr>
        <w:t xml:space="preserve"> zł</w:t>
      </w:r>
      <w:r w:rsidR="00131A7A">
        <w:rPr>
          <w:b/>
          <w:sz w:val="24"/>
          <w:szCs w:val="24"/>
        </w:rPr>
        <w:t xml:space="preserve"> od osoby w celu opłacenia zaproszonych podkładaczy.</w:t>
      </w:r>
      <w:r w:rsidR="008C3C5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27DAC">
        <w:rPr>
          <w:b/>
          <w:sz w:val="24"/>
          <w:szCs w:val="24"/>
        </w:rPr>
        <w:t xml:space="preserve"> W losowych sytuacjach kwotę tą można przelać na konto </w:t>
      </w:r>
      <w:r w:rsidR="00527DAC" w:rsidRPr="00A06F76">
        <w:rPr>
          <w:b/>
          <w:sz w:val="24"/>
          <w:szCs w:val="24"/>
          <w:highlight w:val="yellow"/>
        </w:rPr>
        <w:t>Kol. MICHAŁA FIKUSA</w:t>
      </w:r>
      <w:r w:rsidR="00527DAC">
        <w:rPr>
          <w:b/>
          <w:sz w:val="24"/>
          <w:szCs w:val="24"/>
        </w:rPr>
        <w:t xml:space="preserve"> najpóźniej </w:t>
      </w:r>
      <w:r w:rsidR="00527DAC" w:rsidRPr="008C3C57">
        <w:rPr>
          <w:b/>
          <w:color w:val="FF0000"/>
          <w:sz w:val="24"/>
          <w:szCs w:val="24"/>
        </w:rPr>
        <w:t xml:space="preserve">do środy </w:t>
      </w:r>
      <w:r w:rsidR="00527DAC">
        <w:rPr>
          <w:b/>
          <w:sz w:val="24"/>
          <w:szCs w:val="24"/>
        </w:rPr>
        <w:t>poprzedzającej dane polowanie zbiorowe.</w:t>
      </w:r>
    </w:p>
    <w:p w14:paraId="2741C9E4" w14:textId="51EA8DE3" w:rsidR="00527DAC" w:rsidRDefault="00527DAC" w:rsidP="00527DAC">
      <w:pPr>
        <w:pStyle w:val="Akapitzlist"/>
        <w:rPr>
          <w:b/>
          <w:sz w:val="24"/>
          <w:szCs w:val="24"/>
        </w:rPr>
      </w:pPr>
      <w:r w:rsidRPr="00AE01C2">
        <w:rPr>
          <w:b/>
          <w:sz w:val="24"/>
          <w:szCs w:val="24"/>
          <w:highlight w:val="yellow"/>
        </w:rPr>
        <w:t xml:space="preserve">Nr Konta Michała Fikusa: </w:t>
      </w:r>
      <w:r w:rsidR="00977FFE" w:rsidRPr="00AE01C2">
        <w:rPr>
          <w:b/>
          <w:sz w:val="24"/>
          <w:szCs w:val="24"/>
          <w:highlight w:val="yellow"/>
        </w:rPr>
        <w:t>98 1090 1173 0000 0001 3722 7888</w:t>
      </w:r>
    </w:p>
    <w:p w14:paraId="5280BF25" w14:textId="550E904B" w:rsidR="00054CD5" w:rsidRDefault="00054CD5" w:rsidP="002B098B">
      <w:pPr>
        <w:pStyle w:val="Akapitzlist"/>
        <w:rPr>
          <w:b/>
          <w:sz w:val="24"/>
          <w:szCs w:val="24"/>
        </w:rPr>
      </w:pPr>
    </w:p>
    <w:p w14:paraId="3FC122F5" w14:textId="493C35E9" w:rsidR="00AA4B01" w:rsidRDefault="00131A7A" w:rsidP="006A573E">
      <w:pPr>
        <w:pStyle w:val="Akapitzlist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17657D">
        <w:rPr>
          <w:b/>
          <w:color w:val="FF0000"/>
          <w:sz w:val="24"/>
          <w:szCs w:val="24"/>
        </w:rPr>
        <w:t xml:space="preserve">Zarząd Koła przypomina o obowiązku </w:t>
      </w:r>
      <w:r w:rsidR="002B098B">
        <w:rPr>
          <w:b/>
          <w:color w:val="FF0000"/>
          <w:sz w:val="24"/>
          <w:szCs w:val="24"/>
        </w:rPr>
        <w:t xml:space="preserve">wpisywania się  na każde polowanie zbiorowe w systemie EKEP ( max 24 </w:t>
      </w:r>
      <w:proofErr w:type="spellStart"/>
      <w:r w:rsidR="002B098B">
        <w:rPr>
          <w:b/>
          <w:color w:val="FF0000"/>
          <w:sz w:val="24"/>
          <w:szCs w:val="24"/>
        </w:rPr>
        <w:t>godz</w:t>
      </w:r>
      <w:proofErr w:type="spellEnd"/>
      <w:r w:rsidR="002B098B">
        <w:rPr>
          <w:b/>
          <w:color w:val="FF0000"/>
          <w:sz w:val="24"/>
          <w:szCs w:val="24"/>
        </w:rPr>
        <w:t xml:space="preserve"> przed planowanym polowaniem ) dodatkowo myśliwy zgłasza</w:t>
      </w:r>
      <w:r w:rsidR="008C3C57">
        <w:rPr>
          <w:b/>
          <w:color w:val="FF0000"/>
          <w:sz w:val="24"/>
          <w:szCs w:val="24"/>
        </w:rPr>
        <w:t xml:space="preserve"> i podaje</w:t>
      </w:r>
      <w:r w:rsidR="002B098B">
        <w:rPr>
          <w:b/>
          <w:color w:val="FF0000"/>
          <w:sz w:val="24"/>
          <w:szCs w:val="24"/>
        </w:rPr>
        <w:t xml:space="preserve"> telefonicznie Łowczemu i </w:t>
      </w:r>
      <w:r w:rsidR="008C3C57">
        <w:rPr>
          <w:b/>
          <w:color w:val="FF0000"/>
          <w:sz w:val="24"/>
          <w:szCs w:val="24"/>
        </w:rPr>
        <w:t>P</w:t>
      </w:r>
      <w:r w:rsidR="002B098B">
        <w:rPr>
          <w:b/>
          <w:color w:val="FF0000"/>
          <w:sz w:val="24"/>
          <w:szCs w:val="24"/>
        </w:rPr>
        <w:t>rowadzącemu polowanie dane osobowe zaproszonego gościa.</w:t>
      </w:r>
      <w:r w:rsidR="006A573E">
        <w:rPr>
          <w:b/>
          <w:color w:val="FF0000"/>
          <w:sz w:val="24"/>
          <w:szCs w:val="24"/>
        </w:rPr>
        <w:t xml:space="preserve">    </w:t>
      </w:r>
    </w:p>
    <w:p w14:paraId="6CBEB664" w14:textId="77777777" w:rsidR="003D0A04" w:rsidRDefault="006A573E" w:rsidP="00AA4B01">
      <w:pPr>
        <w:pStyle w:val="Akapitzlist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AA4B01">
        <w:rPr>
          <w:b/>
          <w:sz w:val="24"/>
          <w:szCs w:val="24"/>
        </w:rPr>
        <w:t xml:space="preserve"> </w:t>
      </w:r>
      <w:r w:rsidR="00AA4B01" w:rsidRPr="00AA4B01">
        <w:rPr>
          <w:b/>
          <w:sz w:val="24"/>
          <w:szCs w:val="24"/>
          <w:highlight w:val="green"/>
        </w:rPr>
        <w:t>Polowania nr 2; 3; na tych polowaniach nagankę stanowi stażysta Michał Szewczyk oraz osoby</w:t>
      </w:r>
      <w:r w:rsidR="00AA4B01">
        <w:rPr>
          <w:b/>
          <w:sz w:val="24"/>
          <w:szCs w:val="24"/>
          <w:highlight w:val="green"/>
        </w:rPr>
        <w:t xml:space="preserve"> i psy</w:t>
      </w:r>
      <w:r w:rsidR="00AA4B01" w:rsidRPr="00AA4B01">
        <w:rPr>
          <w:b/>
          <w:sz w:val="24"/>
          <w:szCs w:val="24"/>
          <w:highlight w:val="green"/>
        </w:rPr>
        <w:t xml:space="preserve"> zorganizowane przez Prowadzącego Polowanie</w:t>
      </w:r>
      <w:r w:rsidR="00AA4B01" w:rsidRPr="00AA4B01">
        <w:rPr>
          <w:b/>
          <w:color w:val="FF0000"/>
          <w:sz w:val="24"/>
          <w:szCs w:val="24"/>
          <w:highlight w:val="green"/>
        </w:rPr>
        <w:t>.</w:t>
      </w:r>
      <w:r>
        <w:rPr>
          <w:b/>
          <w:color w:val="FF0000"/>
          <w:sz w:val="24"/>
          <w:szCs w:val="24"/>
        </w:rPr>
        <w:t xml:space="preserve">  </w:t>
      </w:r>
    </w:p>
    <w:p w14:paraId="7F950C27" w14:textId="77777777" w:rsidR="003D0A04" w:rsidRPr="00134F71" w:rsidRDefault="003D0A04" w:rsidP="00AA4B01">
      <w:pPr>
        <w:pStyle w:val="Akapitzlist"/>
        <w:numPr>
          <w:ilvl w:val="0"/>
          <w:numId w:val="1"/>
        </w:numPr>
        <w:rPr>
          <w:b/>
          <w:color w:val="FF0000"/>
          <w:sz w:val="24"/>
          <w:szCs w:val="24"/>
          <w:highlight w:val="cyan"/>
        </w:rPr>
      </w:pPr>
      <w:r w:rsidRPr="00134F71">
        <w:rPr>
          <w:b/>
          <w:sz w:val="24"/>
          <w:szCs w:val="24"/>
          <w:highlight w:val="cyan"/>
        </w:rPr>
        <w:t>Pamiętajmy koledzy że obwód 493A jest już zamknięty od poniedziałku poprzedzającym najbliższe zaplanowane polowanie zbiorowe na tym obwodzie</w:t>
      </w:r>
      <w:r w:rsidRPr="00134F71">
        <w:rPr>
          <w:b/>
          <w:color w:val="FF0000"/>
          <w:sz w:val="24"/>
          <w:szCs w:val="24"/>
          <w:highlight w:val="cyan"/>
        </w:rPr>
        <w:t>.</w:t>
      </w:r>
    </w:p>
    <w:p w14:paraId="3031BFAA" w14:textId="2A2E5189" w:rsidR="00A01286" w:rsidRPr="008C3C57" w:rsidRDefault="003D0A04" w:rsidP="003D0A04">
      <w:pPr>
        <w:pStyle w:val="Akapitzlist"/>
        <w:rPr>
          <w:b/>
          <w:color w:val="C00000"/>
          <w:sz w:val="24"/>
          <w:szCs w:val="24"/>
        </w:rPr>
      </w:pPr>
      <w:r w:rsidRPr="00134F71">
        <w:rPr>
          <w:b/>
          <w:sz w:val="24"/>
          <w:szCs w:val="24"/>
          <w:highlight w:val="cyan"/>
        </w:rPr>
        <w:t xml:space="preserve">Uchwała nr 1/05/2023 Walnego Zgromadzenia z dnia </w:t>
      </w:r>
      <w:r w:rsidRPr="004954BF">
        <w:rPr>
          <w:b/>
          <w:sz w:val="24"/>
          <w:szCs w:val="24"/>
          <w:highlight w:val="cyan"/>
        </w:rPr>
        <w:t>20.05.2023 roku.</w:t>
      </w:r>
      <w:r w:rsidR="006A573E" w:rsidRPr="004954BF">
        <w:rPr>
          <w:b/>
          <w:sz w:val="24"/>
          <w:szCs w:val="24"/>
        </w:rPr>
        <w:t xml:space="preserve">                                                                                  </w:t>
      </w:r>
      <w:r w:rsidR="00AA4B01" w:rsidRPr="004954BF">
        <w:rPr>
          <w:b/>
          <w:sz w:val="24"/>
          <w:szCs w:val="24"/>
        </w:rPr>
        <w:t xml:space="preserve">                                                    </w:t>
      </w:r>
      <w:r w:rsidR="006A573E" w:rsidRPr="004954BF">
        <w:rPr>
          <w:b/>
          <w:sz w:val="24"/>
          <w:szCs w:val="24"/>
        </w:rPr>
        <w:t xml:space="preserve">  </w:t>
      </w:r>
      <w:r w:rsidR="00A01286" w:rsidRPr="008C3C57">
        <w:rPr>
          <w:b/>
          <w:color w:val="C00000"/>
          <w:sz w:val="24"/>
          <w:szCs w:val="24"/>
        </w:rPr>
        <w:t>TELEFONY KONTAKTOWE DO PROWADZĄCYCH:</w:t>
      </w:r>
    </w:p>
    <w:p w14:paraId="7F92B2B2" w14:textId="77777777" w:rsidR="00A01286" w:rsidRDefault="00A01286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Arkadiusz Konieczny: 695 588 749</w:t>
      </w:r>
    </w:p>
    <w:p w14:paraId="39DE63FB" w14:textId="77777777" w:rsidR="00A01286" w:rsidRDefault="00A01286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Edmund Plewa: 693 835 722</w:t>
      </w:r>
    </w:p>
    <w:p w14:paraId="23AE5DD7" w14:textId="77777777" w:rsidR="00A01286" w:rsidRDefault="00A01286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Włodzimierz Siedlecki: 503 947 737</w:t>
      </w:r>
    </w:p>
    <w:p w14:paraId="7352C9C8" w14:textId="77777777" w:rsidR="00A01286" w:rsidRDefault="00A01286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Zbigniew Szewczyk: 508 552 635</w:t>
      </w:r>
    </w:p>
    <w:p w14:paraId="4A140534" w14:textId="77777777" w:rsidR="00A01286" w:rsidRDefault="00A01286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Michał Fikus: 669 911 013</w:t>
      </w:r>
    </w:p>
    <w:p w14:paraId="7D1865FE" w14:textId="579BFB8E" w:rsidR="00A01286" w:rsidRDefault="002B098B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Pilarski Leszek: </w:t>
      </w:r>
      <w:r w:rsidR="000D10B3">
        <w:rPr>
          <w:b/>
          <w:sz w:val="24"/>
          <w:szCs w:val="24"/>
        </w:rPr>
        <w:t>889 205 566</w:t>
      </w:r>
    </w:p>
    <w:p w14:paraId="2C0DB3C4" w14:textId="77777777" w:rsidR="00A01286" w:rsidRDefault="00A01286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Andrzej Jakóbczak: 603 809 886</w:t>
      </w:r>
    </w:p>
    <w:p w14:paraId="24B62EA9" w14:textId="51FF3F8E" w:rsidR="00A01286" w:rsidRDefault="00A01286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Mateusz Skoczylas: 785 533</w:t>
      </w:r>
      <w:r w:rsidR="00A06F7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016</w:t>
      </w:r>
    </w:p>
    <w:p w14:paraId="51BCE063" w14:textId="200E3983" w:rsidR="00A06F76" w:rsidRDefault="00A06F76" w:rsidP="00A0128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Sebastian </w:t>
      </w:r>
      <w:proofErr w:type="spellStart"/>
      <w:r>
        <w:rPr>
          <w:b/>
          <w:sz w:val="24"/>
          <w:szCs w:val="24"/>
        </w:rPr>
        <w:t>Doktór</w:t>
      </w:r>
      <w:proofErr w:type="spellEnd"/>
      <w:r>
        <w:rPr>
          <w:b/>
          <w:sz w:val="24"/>
          <w:szCs w:val="24"/>
        </w:rPr>
        <w:t>: 510 183</w:t>
      </w:r>
      <w:r w:rsidR="008C3C5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450</w:t>
      </w:r>
    </w:p>
    <w:p w14:paraId="4422A4D8" w14:textId="77777777" w:rsidR="008C3C57" w:rsidRDefault="008C3C57" w:rsidP="008C3C57">
      <w:pPr>
        <w:pStyle w:val="Akapitzlist"/>
        <w:ind w:left="1080"/>
        <w:rPr>
          <w:b/>
          <w:sz w:val="24"/>
          <w:szCs w:val="24"/>
        </w:rPr>
      </w:pPr>
    </w:p>
    <w:p w14:paraId="7C28D5AB" w14:textId="77777777" w:rsidR="00984917" w:rsidRPr="00F73F01" w:rsidRDefault="00984917" w:rsidP="00984917">
      <w:pPr>
        <w:rPr>
          <w:b/>
          <w:sz w:val="24"/>
          <w:szCs w:val="24"/>
        </w:rPr>
      </w:pPr>
      <w:r w:rsidRPr="00F73F01">
        <w:rPr>
          <w:b/>
          <w:sz w:val="24"/>
          <w:szCs w:val="24"/>
        </w:rPr>
        <w:t>Otrzymują do wiadomości:</w:t>
      </w:r>
    </w:p>
    <w:p w14:paraId="4599FDE0" w14:textId="77777777" w:rsidR="00984917" w:rsidRDefault="00984917" w:rsidP="00984917">
      <w:pPr>
        <w:rPr>
          <w:sz w:val="24"/>
          <w:szCs w:val="24"/>
        </w:rPr>
      </w:pPr>
      <w:r>
        <w:rPr>
          <w:sz w:val="24"/>
          <w:szCs w:val="24"/>
        </w:rPr>
        <w:t>- My</w:t>
      </w:r>
      <w:r w:rsidR="008E1DD0">
        <w:rPr>
          <w:sz w:val="24"/>
          <w:szCs w:val="24"/>
        </w:rPr>
        <w:t>śliwi Koła</w:t>
      </w:r>
    </w:p>
    <w:p w14:paraId="3FAD64D9" w14:textId="77777777" w:rsidR="008E1DD0" w:rsidRDefault="008E1DD0" w:rsidP="00984917">
      <w:pPr>
        <w:rPr>
          <w:sz w:val="24"/>
          <w:szCs w:val="24"/>
        </w:rPr>
      </w:pPr>
      <w:r>
        <w:rPr>
          <w:sz w:val="24"/>
          <w:szCs w:val="24"/>
        </w:rPr>
        <w:t>- Nadleśnictwa: Antonin; Przedborów; Syców</w:t>
      </w:r>
    </w:p>
    <w:p w14:paraId="7A02B6F0" w14:textId="77777777" w:rsidR="008E1DD0" w:rsidRDefault="008E1DD0" w:rsidP="00984917">
      <w:pPr>
        <w:rPr>
          <w:sz w:val="24"/>
          <w:szCs w:val="24"/>
        </w:rPr>
      </w:pPr>
      <w:r>
        <w:rPr>
          <w:sz w:val="24"/>
          <w:szCs w:val="24"/>
        </w:rPr>
        <w:t>- Urzędy Gmin: Kobyla Góra; Odolanów; Sośnie</w:t>
      </w:r>
      <w:r w:rsidR="0006181E">
        <w:rPr>
          <w:sz w:val="24"/>
          <w:szCs w:val="24"/>
        </w:rPr>
        <w:t xml:space="preserve">                           </w:t>
      </w:r>
    </w:p>
    <w:p w14:paraId="55311AC9" w14:textId="77777777" w:rsidR="00051537" w:rsidRDefault="008E1DD0" w:rsidP="00984917">
      <w:pPr>
        <w:rPr>
          <w:sz w:val="24"/>
          <w:szCs w:val="24"/>
        </w:rPr>
      </w:pPr>
      <w:r>
        <w:rPr>
          <w:sz w:val="24"/>
          <w:szCs w:val="24"/>
        </w:rPr>
        <w:t>- Zarząd Okręgowy PZŁ w Kaliszu</w:t>
      </w:r>
      <w:r w:rsidR="0006181E">
        <w:rPr>
          <w:sz w:val="24"/>
          <w:szCs w:val="24"/>
        </w:rPr>
        <w:t xml:space="preserve">  </w:t>
      </w:r>
    </w:p>
    <w:p w14:paraId="33D73D5E" w14:textId="77777777" w:rsidR="00AF4C94" w:rsidRDefault="00AF4C94" w:rsidP="00984917">
      <w:pPr>
        <w:rPr>
          <w:sz w:val="24"/>
          <w:szCs w:val="24"/>
        </w:rPr>
      </w:pPr>
    </w:p>
    <w:p w14:paraId="10DCA656" w14:textId="77777777" w:rsidR="00AF4C94" w:rsidRDefault="00AF4C94" w:rsidP="00984917">
      <w:pPr>
        <w:rPr>
          <w:sz w:val="24"/>
          <w:szCs w:val="24"/>
        </w:rPr>
      </w:pPr>
    </w:p>
    <w:p w14:paraId="40C2F324" w14:textId="77777777" w:rsidR="00AF4C94" w:rsidRDefault="00AF4C94" w:rsidP="00984917">
      <w:pPr>
        <w:rPr>
          <w:sz w:val="24"/>
          <w:szCs w:val="24"/>
        </w:rPr>
      </w:pPr>
    </w:p>
    <w:p w14:paraId="57DD65C3" w14:textId="77777777" w:rsidR="00051537" w:rsidRDefault="00051537" w:rsidP="00984917">
      <w:pPr>
        <w:rPr>
          <w:sz w:val="24"/>
          <w:szCs w:val="24"/>
        </w:rPr>
      </w:pPr>
    </w:p>
    <w:p w14:paraId="6395D463" w14:textId="5FCE80E6" w:rsidR="00051537" w:rsidRPr="006A573E" w:rsidRDefault="00051537" w:rsidP="0098491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573E">
        <w:rPr>
          <w:sz w:val="24"/>
          <w:szCs w:val="24"/>
        </w:rPr>
        <w:t xml:space="preserve">                                                                                         </w:t>
      </w:r>
      <w:r w:rsidR="008C3C57">
        <w:rPr>
          <w:sz w:val="24"/>
          <w:szCs w:val="24"/>
        </w:rPr>
        <w:t xml:space="preserve">                                                                </w:t>
      </w:r>
      <w:r w:rsidRPr="00051537">
        <w:rPr>
          <w:b/>
          <w:sz w:val="24"/>
          <w:szCs w:val="24"/>
        </w:rPr>
        <w:t xml:space="preserve">  Z upoważnienia Zarządu Koła</w:t>
      </w:r>
    </w:p>
    <w:p w14:paraId="0601BF0C" w14:textId="58EF3395" w:rsidR="00051537" w:rsidRPr="00051537" w:rsidRDefault="00051537" w:rsidP="00984917">
      <w:pPr>
        <w:rPr>
          <w:b/>
          <w:sz w:val="24"/>
          <w:szCs w:val="24"/>
        </w:rPr>
      </w:pPr>
      <w:r w:rsidRPr="00051537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8C3C57">
        <w:rPr>
          <w:b/>
          <w:sz w:val="24"/>
          <w:szCs w:val="24"/>
        </w:rPr>
        <w:t xml:space="preserve">                                                        </w:t>
      </w:r>
      <w:r w:rsidRPr="00051537">
        <w:rPr>
          <w:b/>
          <w:sz w:val="24"/>
          <w:szCs w:val="24"/>
        </w:rPr>
        <w:t xml:space="preserve"> SEKRETARZ</w:t>
      </w:r>
    </w:p>
    <w:p w14:paraId="0C0AE41D" w14:textId="6D144E58" w:rsidR="007E2AB9" w:rsidRDefault="00051537" w:rsidP="00984917">
      <w:pPr>
        <w:rPr>
          <w:b/>
          <w:sz w:val="24"/>
          <w:szCs w:val="24"/>
        </w:rPr>
      </w:pPr>
      <w:r w:rsidRPr="00051537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="007E2AB9">
        <w:rPr>
          <w:b/>
          <w:sz w:val="24"/>
          <w:szCs w:val="24"/>
        </w:rPr>
        <w:t xml:space="preserve">   </w:t>
      </w:r>
      <w:r w:rsidR="008C3C57">
        <w:rPr>
          <w:b/>
          <w:sz w:val="24"/>
          <w:szCs w:val="24"/>
        </w:rPr>
        <w:t xml:space="preserve">                                                    </w:t>
      </w:r>
      <w:r w:rsidR="007E2AB9">
        <w:rPr>
          <w:b/>
          <w:sz w:val="24"/>
          <w:szCs w:val="24"/>
        </w:rPr>
        <w:t>Przemysław Borkowski</w:t>
      </w:r>
    </w:p>
    <w:p w14:paraId="18DDDB38" w14:textId="77777777" w:rsidR="006A573E" w:rsidRDefault="006A573E" w:rsidP="00984917">
      <w:pPr>
        <w:rPr>
          <w:b/>
          <w:sz w:val="24"/>
          <w:szCs w:val="24"/>
        </w:rPr>
      </w:pPr>
    </w:p>
    <w:p w14:paraId="122FAD0B" w14:textId="7655384D" w:rsidR="007D758E" w:rsidRPr="007E2AB9" w:rsidRDefault="007D758E" w:rsidP="006A573E">
      <w:pPr>
        <w:jc w:val="center"/>
        <w:rPr>
          <w:b/>
          <w:sz w:val="24"/>
          <w:szCs w:val="24"/>
        </w:rPr>
      </w:pPr>
    </w:p>
    <w:p w14:paraId="4A0E2D3A" w14:textId="784BF1A6" w:rsidR="0069288F" w:rsidRDefault="0069288F" w:rsidP="00AF4C94">
      <w:pPr>
        <w:rPr>
          <w:b/>
          <w:sz w:val="24"/>
          <w:szCs w:val="24"/>
        </w:rPr>
      </w:pPr>
    </w:p>
    <w:p w14:paraId="1CE9E6AF" w14:textId="77777777" w:rsidR="008B435D" w:rsidRDefault="007D758E" w:rsidP="0098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14:paraId="05CCA0F0" w14:textId="77777777" w:rsidR="000313DB" w:rsidRDefault="000313DB" w:rsidP="00984917">
      <w:pPr>
        <w:rPr>
          <w:b/>
          <w:sz w:val="24"/>
          <w:szCs w:val="24"/>
        </w:rPr>
      </w:pPr>
    </w:p>
    <w:p w14:paraId="1646C4BF" w14:textId="77777777" w:rsidR="000313DB" w:rsidRDefault="008B435D" w:rsidP="0098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3F697A6" w14:textId="5DEE696A" w:rsidR="008B435D" w:rsidRDefault="008B435D" w:rsidP="0098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162480FE" w14:textId="2BA2B343" w:rsidR="00155C66" w:rsidRDefault="00155C66" w:rsidP="0098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17540E8" w14:textId="0CBF2A31" w:rsidR="00155C66" w:rsidRDefault="00155C66" w:rsidP="0098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5A47B356" w14:textId="77777777" w:rsidR="00155C66" w:rsidRDefault="00155C66" w:rsidP="0098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0BB7C6C8" w14:textId="77777777" w:rsidR="008B435D" w:rsidRDefault="008B435D" w:rsidP="0098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155C66">
        <w:rPr>
          <w:b/>
          <w:sz w:val="24"/>
          <w:szCs w:val="24"/>
        </w:rPr>
        <w:t xml:space="preserve">            </w:t>
      </w:r>
    </w:p>
    <w:p w14:paraId="2451A6A6" w14:textId="77777777" w:rsidR="008B435D" w:rsidRDefault="008B435D" w:rsidP="00984917">
      <w:pPr>
        <w:rPr>
          <w:b/>
          <w:sz w:val="24"/>
          <w:szCs w:val="24"/>
        </w:rPr>
      </w:pPr>
    </w:p>
    <w:p w14:paraId="6B72E66C" w14:textId="77777777" w:rsidR="00A703ED" w:rsidRPr="007D758E" w:rsidRDefault="00A703ED" w:rsidP="00984917">
      <w:pPr>
        <w:rPr>
          <w:b/>
          <w:sz w:val="24"/>
          <w:szCs w:val="24"/>
        </w:rPr>
      </w:pPr>
    </w:p>
    <w:sectPr w:rsidR="00A703ED" w:rsidRPr="007D758E" w:rsidSect="008C3C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D463" w14:textId="77777777" w:rsidR="009A46DE" w:rsidRDefault="009A46DE" w:rsidP="00984917">
      <w:pPr>
        <w:spacing w:after="0" w:line="240" w:lineRule="auto"/>
      </w:pPr>
      <w:r>
        <w:separator/>
      </w:r>
    </w:p>
  </w:endnote>
  <w:endnote w:type="continuationSeparator" w:id="0">
    <w:p w14:paraId="2545F6CA" w14:textId="77777777" w:rsidR="009A46DE" w:rsidRDefault="009A46DE" w:rsidP="0098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3B46" w14:textId="77777777" w:rsidR="009A46DE" w:rsidRDefault="009A46DE" w:rsidP="00984917">
      <w:pPr>
        <w:spacing w:after="0" w:line="240" w:lineRule="auto"/>
      </w:pPr>
      <w:r>
        <w:separator/>
      </w:r>
    </w:p>
  </w:footnote>
  <w:footnote w:type="continuationSeparator" w:id="0">
    <w:p w14:paraId="43E2055B" w14:textId="77777777" w:rsidR="009A46DE" w:rsidRDefault="009A46DE" w:rsidP="00984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F6C"/>
    <w:multiLevelType w:val="hybridMultilevel"/>
    <w:tmpl w:val="75BAF7B4"/>
    <w:lvl w:ilvl="0" w:tplc="835E1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83FFA"/>
    <w:multiLevelType w:val="hybridMultilevel"/>
    <w:tmpl w:val="66D0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6977">
    <w:abstractNumId w:val="1"/>
  </w:num>
  <w:num w:numId="2" w16cid:durableId="111132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4D1"/>
    <w:rsid w:val="00002A38"/>
    <w:rsid w:val="00027A03"/>
    <w:rsid w:val="000313DB"/>
    <w:rsid w:val="00044081"/>
    <w:rsid w:val="00051537"/>
    <w:rsid w:val="00054CD5"/>
    <w:rsid w:val="0006181E"/>
    <w:rsid w:val="000D10B3"/>
    <w:rsid w:val="00131A7A"/>
    <w:rsid w:val="00134F71"/>
    <w:rsid w:val="00155C66"/>
    <w:rsid w:val="0017657D"/>
    <w:rsid w:val="001E622C"/>
    <w:rsid w:val="00275ABD"/>
    <w:rsid w:val="002B098B"/>
    <w:rsid w:val="002C0C38"/>
    <w:rsid w:val="003326B7"/>
    <w:rsid w:val="003D0A04"/>
    <w:rsid w:val="004104D7"/>
    <w:rsid w:val="004146FD"/>
    <w:rsid w:val="00466926"/>
    <w:rsid w:val="004954BF"/>
    <w:rsid w:val="004F78C8"/>
    <w:rsid w:val="00513CB1"/>
    <w:rsid w:val="00527DAC"/>
    <w:rsid w:val="00603E75"/>
    <w:rsid w:val="0060640B"/>
    <w:rsid w:val="006504C8"/>
    <w:rsid w:val="00650D46"/>
    <w:rsid w:val="0069288F"/>
    <w:rsid w:val="006A573E"/>
    <w:rsid w:val="006D0FEE"/>
    <w:rsid w:val="00762791"/>
    <w:rsid w:val="007A02D4"/>
    <w:rsid w:val="007D434C"/>
    <w:rsid w:val="007D758E"/>
    <w:rsid w:val="007E2AB9"/>
    <w:rsid w:val="007F11F2"/>
    <w:rsid w:val="008B435D"/>
    <w:rsid w:val="008C3C57"/>
    <w:rsid w:val="008E1DD0"/>
    <w:rsid w:val="00945C68"/>
    <w:rsid w:val="00977FFE"/>
    <w:rsid w:val="00984917"/>
    <w:rsid w:val="009A46DE"/>
    <w:rsid w:val="00A01286"/>
    <w:rsid w:val="00A06F76"/>
    <w:rsid w:val="00A12B64"/>
    <w:rsid w:val="00A21E4A"/>
    <w:rsid w:val="00A31CA6"/>
    <w:rsid w:val="00A32329"/>
    <w:rsid w:val="00A703ED"/>
    <w:rsid w:val="00A74EB5"/>
    <w:rsid w:val="00A87E34"/>
    <w:rsid w:val="00AA4B01"/>
    <w:rsid w:val="00AD68C9"/>
    <w:rsid w:val="00AE01C2"/>
    <w:rsid w:val="00AF44A9"/>
    <w:rsid w:val="00AF4C94"/>
    <w:rsid w:val="00D776AB"/>
    <w:rsid w:val="00DB7629"/>
    <w:rsid w:val="00E01F5A"/>
    <w:rsid w:val="00E13488"/>
    <w:rsid w:val="00EC24D1"/>
    <w:rsid w:val="00EC5D03"/>
    <w:rsid w:val="00F01144"/>
    <w:rsid w:val="00F25F33"/>
    <w:rsid w:val="00F542FE"/>
    <w:rsid w:val="00F73F01"/>
    <w:rsid w:val="00F745A0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0F4A"/>
  <w15:docId w15:val="{3A1F8027-520F-41C2-A09D-3E7079B5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9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Edyta Galach</cp:lastModifiedBy>
  <cp:revision>51</cp:revision>
  <dcterms:created xsi:type="dcterms:W3CDTF">2021-09-13T16:40:00Z</dcterms:created>
  <dcterms:modified xsi:type="dcterms:W3CDTF">2023-08-21T10:28:00Z</dcterms:modified>
</cp:coreProperties>
</file>