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5483" w14:textId="77777777" w:rsidR="00553DC0" w:rsidRDefault="00A0566B" w:rsidP="00A056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Sośnie, dnia ……………………</w:t>
      </w:r>
    </w:p>
    <w:p w14:paraId="2ECDC408" w14:textId="77777777" w:rsidR="00A0566B" w:rsidRDefault="00A0566B" w:rsidP="006B43BA">
      <w:pPr>
        <w:rPr>
          <w:rFonts w:ascii="Times New Roman" w:hAnsi="Times New Roman" w:cs="Times New Roman"/>
          <w:sz w:val="24"/>
          <w:szCs w:val="24"/>
        </w:rPr>
      </w:pPr>
    </w:p>
    <w:p w14:paraId="26E644A5" w14:textId="77777777" w:rsidR="00A0566B" w:rsidRDefault="00A0566B" w:rsidP="00A056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Pan Mirosław Ostojak</w:t>
      </w:r>
    </w:p>
    <w:p w14:paraId="6AE42A55" w14:textId="77777777" w:rsidR="00A0566B" w:rsidRDefault="00A0566B" w:rsidP="00A056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Przewodniczący Rady Gminy Sośnie</w:t>
      </w:r>
    </w:p>
    <w:p w14:paraId="4E38E827" w14:textId="77777777" w:rsidR="00A0566B" w:rsidRDefault="00A0566B" w:rsidP="00A05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F01F2" w14:textId="77777777" w:rsidR="00A0566B" w:rsidRDefault="00A0566B" w:rsidP="00A05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</w:t>
      </w:r>
    </w:p>
    <w:p w14:paraId="3E6AA2B1" w14:textId="77777777" w:rsidR="00A0566B" w:rsidRDefault="00A0566B" w:rsidP="00A05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02ADB" w14:textId="77777777" w:rsidR="00A0566B" w:rsidRDefault="00A0566B" w:rsidP="00A0566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(imię i nazwisko) </w:t>
      </w:r>
    </w:p>
    <w:p w14:paraId="67A8E321" w14:textId="1FE84C2E" w:rsidR="00A0566B" w:rsidRDefault="00A0566B" w:rsidP="00A05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zamieszkały/a w …………………………………………………………. </w:t>
      </w:r>
      <w:r>
        <w:rPr>
          <w:rFonts w:ascii="Times New Roman" w:hAnsi="Times New Roman" w:cs="Times New Roman"/>
          <w:i/>
          <w:iCs/>
          <w:sz w:val="24"/>
          <w:szCs w:val="24"/>
        </w:rPr>
        <w:t>(adres zamieszkania na terenie Gminy Sośnie)</w:t>
      </w:r>
      <w:r>
        <w:rPr>
          <w:rFonts w:ascii="Times New Roman" w:hAnsi="Times New Roman" w:cs="Times New Roman"/>
          <w:sz w:val="24"/>
          <w:szCs w:val="24"/>
        </w:rPr>
        <w:t>, zgł</w:t>
      </w:r>
      <w:r w:rsidR="00326130">
        <w:rPr>
          <w:rFonts w:ascii="Times New Roman" w:hAnsi="Times New Roman" w:cs="Times New Roman"/>
          <w:sz w:val="24"/>
          <w:szCs w:val="24"/>
        </w:rPr>
        <w:t>aszam swój udział w debacie na R</w:t>
      </w:r>
      <w:r>
        <w:rPr>
          <w:rFonts w:ascii="Times New Roman" w:hAnsi="Times New Roman" w:cs="Times New Roman"/>
          <w:sz w:val="24"/>
          <w:szCs w:val="24"/>
        </w:rPr>
        <w:t>aport</w:t>
      </w:r>
      <w:r w:rsidR="00E9465E">
        <w:rPr>
          <w:rFonts w:ascii="Times New Roman" w:hAnsi="Times New Roman" w:cs="Times New Roman"/>
          <w:sz w:val="24"/>
          <w:szCs w:val="24"/>
        </w:rPr>
        <w:t>em o stanie Gminy Sośnie za 202</w:t>
      </w:r>
      <w:r w:rsidR="00D010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551E6571" w14:textId="77777777" w:rsidR="00A0566B" w:rsidRDefault="00A0566B" w:rsidP="00A05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(nr telefonu ): …………………………………………………………………</w:t>
      </w:r>
    </w:p>
    <w:p w14:paraId="7CB0DCF2" w14:textId="77777777" w:rsidR="006B43BA" w:rsidRDefault="006B43BA" w:rsidP="00A05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CA2D1" w14:textId="77777777" w:rsidR="00A0566B" w:rsidRDefault="00A0566B" w:rsidP="00A05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Swoje zgłoszenie przekładam z poparciem następujących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A0566B" w:rsidRPr="00A0566B" w14:paraId="59AA964E" w14:textId="77777777" w:rsidTr="006B43BA">
        <w:tc>
          <w:tcPr>
            <w:tcW w:w="704" w:type="dxa"/>
          </w:tcPr>
          <w:p w14:paraId="1C6EE76C" w14:textId="77777777" w:rsidR="00A0566B" w:rsidRPr="006B43BA" w:rsidRDefault="00A0566B" w:rsidP="006B43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65B0D640" w14:textId="77777777" w:rsidR="00A0566B" w:rsidRPr="006B43BA" w:rsidRDefault="00A0566B" w:rsidP="006B43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A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247" w:type="dxa"/>
          </w:tcPr>
          <w:p w14:paraId="4C18420C" w14:textId="77777777" w:rsidR="00A0566B" w:rsidRPr="006B43BA" w:rsidRDefault="00A0566B" w:rsidP="006B43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A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A0566B" w:rsidRPr="00A0566B" w14:paraId="78069F03" w14:textId="77777777" w:rsidTr="006B43BA">
        <w:tc>
          <w:tcPr>
            <w:tcW w:w="704" w:type="dxa"/>
          </w:tcPr>
          <w:p w14:paraId="00552746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DD06259" w14:textId="77777777" w:rsidR="00A0566B" w:rsidRPr="00A0566B" w:rsidRDefault="00A0566B" w:rsidP="006B43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E59D9D6" w14:textId="77777777" w:rsidR="00A0566B" w:rsidRPr="00A0566B" w:rsidRDefault="00A0566B" w:rsidP="006B43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6D8769D0" w14:textId="77777777" w:rsidTr="006B43BA">
        <w:tc>
          <w:tcPr>
            <w:tcW w:w="704" w:type="dxa"/>
          </w:tcPr>
          <w:p w14:paraId="310F1FBD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4173FF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60BCB69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6F2ED4E2" w14:textId="77777777" w:rsidTr="006B43BA">
        <w:tc>
          <w:tcPr>
            <w:tcW w:w="704" w:type="dxa"/>
          </w:tcPr>
          <w:p w14:paraId="7EF33543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4F5056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4C9DCF8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3B08EF73" w14:textId="77777777" w:rsidTr="006B43BA">
        <w:tc>
          <w:tcPr>
            <w:tcW w:w="704" w:type="dxa"/>
          </w:tcPr>
          <w:p w14:paraId="72A9C42E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5D81012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CED6A03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42806F59" w14:textId="77777777" w:rsidTr="006B43BA">
        <w:tc>
          <w:tcPr>
            <w:tcW w:w="704" w:type="dxa"/>
          </w:tcPr>
          <w:p w14:paraId="60D6DA14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792029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AD39824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5878F949" w14:textId="77777777" w:rsidTr="006B43BA">
        <w:tc>
          <w:tcPr>
            <w:tcW w:w="704" w:type="dxa"/>
          </w:tcPr>
          <w:p w14:paraId="543C941B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30AA36E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A2C81B6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55382CA3" w14:textId="77777777" w:rsidTr="006B43BA">
        <w:tc>
          <w:tcPr>
            <w:tcW w:w="704" w:type="dxa"/>
          </w:tcPr>
          <w:p w14:paraId="34003B04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E4C599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E7D3A72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208E36D2" w14:textId="77777777" w:rsidTr="006B43BA">
        <w:tc>
          <w:tcPr>
            <w:tcW w:w="704" w:type="dxa"/>
          </w:tcPr>
          <w:p w14:paraId="6715418E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80C458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7F9430E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46267D18" w14:textId="77777777" w:rsidTr="006B43BA">
        <w:tc>
          <w:tcPr>
            <w:tcW w:w="704" w:type="dxa"/>
          </w:tcPr>
          <w:p w14:paraId="0AD9DBC0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2D016D6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408F186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17C35408" w14:textId="77777777" w:rsidTr="006B43BA">
        <w:tc>
          <w:tcPr>
            <w:tcW w:w="704" w:type="dxa"/>
          </w:tcPr>
          <w:p w14:paraId="4D99CC46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03E6901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54F2175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105284D4" w14:textId="77777777" w:rsidTr="006B43BA">
        <w:tc>
          <w:tcPr>
            <w:tcW w:w="704" w:type="dxa"/>
          </w:tcPr>
          <w:p w14:paraId="3B7B782B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ABDEB7B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2FF89B4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27286F4C" w14:textId="77777777" w:rsidTr="006B43BA">
        <w:tc>
          <w:tcPr>
            <w:tcW w:w="704" w:type="dxa"/>
          </w:tcPr>
          <w:p w14:paraId="48BE629A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AD98084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524283D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4DF4CBF7" w14:textId="77777777" w:rsidTr="006B43BA">
        <w:tc>
          <w:tcPr>
            <w:tcW w:w="704" w:type="dxa"/>
          </w:tcPr>
          <w:p w14:paraId="554286DB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43C6E00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D54EC29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0643E50E" w14:textId="77777777" w:rsidTr="006B43BA">
        <w:tc>
          <w:tcPr>
            <w:tcW w:w="704" w:type="dxa"/>
          </w:tcPr>
          <w:p w14:paraId="4341B239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A5F1956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D5BCFE9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05582A09" w14:textId="77777777" w:rsidTr="006B43BA">
        <w:tc>
          <w:tcPr>
            <w:tcW w:w="704" w:type="dxa"/>
          </w:tcPr>
          <w:p w14:paraId="75B70188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C2A822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EB8DF38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24D77A0D" w14:textId="77777777" w:rsidTr="006B43BA">
        <w:tc>
          <w:tcPr>
            <w:tcW w:w="704" w:type="dxa"/>
          </w:tcPr>
          <w:p w14:paraId="225141B6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529D90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6736ADD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33C10B74" w14:textId="77777777" w:rsidTr="006B43BA">
        <w:tc>
          <w:tcPr>
            <w:tcW w:w="704" w:type="dxa"/>
          </w:tcPr>
          <w:p w14:paraId="79720F6C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C6A61C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0ADF4E07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255CACC1" w14:textId="77777777" w:rsidTr="006B43BA">
        <w:tc>
          <w:tcPr>
            <w:tcW w:w="704" w:type="dxa"/>
          </w:tcPr>
          <w:p w14:paraId="0FE141BA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FA33537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33D651C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3CA04413" w14:textId="77777777" w:rsidTr="006B43BA">
        <w:tc>
          <w:tcPr>
            <w:tcW w:w="704" w:type="dxa"/>
          </w:tcPr>
          <w:p w14:paraId="6F5C29D3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DBD68F5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67048A9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19246143" w14:textId="77777777" w:rsidTr="006B43BA">
        <w:tc>
          <w:tcPr>
            <w:tcW w:w="704" w:type="dxa"/>
          </w:tcPr>
          <w:p w14:paraId="6B606E15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D6C0C05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5160756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B3F3D9" w14:textId="77777777" w:rsidR="00A0566B" w:rsidRDefault="00A0566B" w:rsidP="00A05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EA1A0" w14:textId="77777777" w:rsidR="00A0566B" w:rsidRDefault="00A0566B" w:rsidP="00A05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B5023" w14:textId="77777777" w:rsidR="00A0566B" w:rsidRDefault="00A0566B" w:rsidP="00A0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782E46D2" w14:textId="77777777" w:rsidR="00A0566B" w:rsidRDefault="00A0566B" w:rsidP="00A0566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566B">
        <w:rPr>
          <w:rFonts w:ascii="Times New Roman" w:hAnsi="Times New Roman" w:cs="Times New Roman"/>
          <w:i/>
          <w:iCs/>
        </w:rPr>
        <w:t>Podpis mieszkańca</w:t>
      </w:r>
    </w:p>
    <w:p w14:paraId="225FED03" w14:textId="77777777" w:rsidR="00A0566B" w:rsidRDefault="00A0566B" w:rsidP="00A0566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CC045EC" w14:textId="77777777" w:rsidR="006B43BA" w:rsidRDefault="006B43BA" w:rsidP="00A0566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5145658" w14:textId="77777777" w:rsidR="00A0566B" w:rsidRDefault="00A0566B" w:rsidP="00A0566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8414809" w14:textId="77777777" w:rsidR="00A0566B" w:rsidRDefault="00A0566B" w:rsidP="00A05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POUCZENIE I KLAUZULA INFORMACYJNA</w:t>
      </w:r>
    </w:p>
    <w:p w14:paraId="4B75417C" w14:textId="77777777" w:rsidR="00A0566B" w:rsidRDefault="00A0566B" w:rsidP="003261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5DFF12" w14:textId="265F5B15" w:rsidR="00A0566B" w:rsidRPr="00A0566B" w:rsidRDefault="00A0566B" w:rsidP="003916C8">
      <w:pPr>
        <w:pStyle w:val="Default"/>
        <w:spacing w:line="276" w:lineRule="auto"/>
      </w:pPr>
      <w:r w:rsidRPr="00A0566B">
        <w:tab/>
        <w:t xml:space="preserve">Zgodnie z rozporządzeniem Parlamentu Europejskiego i Rady (UE) 2016/679 </w:t>
      </w:r>
      <w:r w:rsidR="00326130">
        <w:t xml:space="preserve">                     </w:t>
      </w:r>
      <w:r w:rsidRPr="00A0566B">
        <w:t xml:space="preserve">z 27 kwietnia 2016 r. w sprawie ochrony osób fizycznych w związku z przetwarzaniem danych osobowych i w sprawie swobodnego przepływu takich danych oraz uchylenia dyrektywy 95/46/WE (dalej: RODO) informuję, że zbierając podpisy popierające Państwa kandydaturę do udziału w debacie nad Raportem o stanie </w:t>
      </w:r>
      <w:r>
        <w:t>Gminy Sośnie</w:t>
      </w:r>
      <w:r w:rsidR="005B716B">
        <w:t xml:space="preserve"> za 202</w:t>
      </w:r>
      <w:r w:rsidR="0039609F">
        <w:t>2</w:t>
      </w:r>
      <w:r w:rsidRPr="00A0566B">
        <w:t xml:space="preserve"> rok stają się Państwo administratorem tych danych osobowych. Nakłada to na Państwa obowiązek chronienia tych danych przed nieupoważnionym dostępem osób postronnych. </w:t>
      </w:r>
    </w:p>
    <w:p w14:paraId="5C9429C3" w14:textId="77777777" w:rsidR="00326130" w:rsidRDefault="00326130" w:rsidP="003916C8">
      <w:pPr>
        <w:pStyle w:val="Default"/>
        <w:spacing w:line="276" w:lineRule="auto"/>
      </w:pPr>
    </w:p>
    <w:p w14:paraId="6D0F4B40" w14:textId="3F06D1BB" w:rsidR="00A0566B" w:rsidRDefault="00A0566B" w:rsidP="003916C8">
      <w:pPr>
        <w:pStyle w:val="Default"/>
        <w:spacing w:line="276" w:lineRule="auto"/>
        <w:rPr>
          <w:color w:val="4472C4" w:themeColor="accent1"/>
          <w:u w:val="single"/>
        </w:rPr>
      </w:pPr>
      <w:r w:rsidRPr="00A0566B">
        <w:t xml:space="preserve">Po przekazaniu zgłoszeń do Urzędu </w:t>
      </w:r>
      <w:r>
        <w:t>Gminy Sośnie</w:t>
      </w:r>
      <w:r w:rsidR="00326130">
        <w:t xml:space="preserve"> a</w:t>
      </w:r>
      <w:r w:rsidRPr="00A0566B">
        <w:t>dministratorem danych jest</w:t>
      </w:r>
      <w:r>
        <w:t xml:space="preserve"> Gmina Sośnie</w:t>
      </w:r>
      <w:r w:rsidRPr="00A0566B">
        <w:t xml:space="preserve">, ul. </w:t>
      </w:r>
      <w:r>
        <w:t>Wielkopolska 47</w:t>
      </w:r>
      <w:r w:rsidR="00326130">
        <w:t>,</w:t>
      </w:r>
      <w:r w:rsidRPr="00A0566B">
        <w:t xml:space="preserve"> </w:t>
      </w:r>
      <w:r>
        <w:t>63-435 Sośnie</w:t>
      </w:r>
      <w:r w:rsidRPr="00A0566B">
        <w:t xml:space="preserve">, e-mail: </w:t>
      </w:r>
      <w:r w:rsidRPr="005B716B">
        <w:rPr>
          <w:color w:val="4472C4" w:themeColor="accent1"/>
        </w:rPr>
        <w:t>sosnie@sosnie.pl</w:t>
      </w:r>
      <w:r w:rsidRPr="00A0566B">
        <w:t xml:space="preserve">, tel. (+48 </w:t>
      </w:r>
      <w:r>
        <w:t>62</w:t>
      </w:r>
      <w:r w:rsidRPr="00A0566B">
        <w:t xml:space="preserve">) </w:t>
      </w:r>
      <w:r>
        <w:t>739 39 10</w:t>
      </w:r>
      <w:r w:rsidRPr="00A0566B">
        <w:t xml:space="preserve">. Dane kontaktowe Inspektora Ochrony Danych: </w:t>
      </w:r>
      <w:r>
        <w:t>ul. Wielkopolska 47</w:t>
      </w:r>
      <w:r w:rsidRPr="00A0566B">
        <w:t xml:space="preserve">, </w:t>
      </w:r>
      <w:r>
        <w:t>63-435</w:t>
      </w:r>
      <w:r w:rsidRPr="00A0566B">
        <w:t xml:space="preserve"> </w:t>
      </w:r>
      <w:r>
        <w:t>Sośnie</w:t>
      </w:r>
      <w:r w:rsidRPr="00A0566B">
        <w:t xml:space="preserve">, </w:t>
      </w:r>
      <w:r w:rsidR="00326130">
        <w:t xml:space="preserve">                    </w:t>
      </w:r>
      <w:r w:rsidR="003916C8">
        <w:t xml:space="preserve">     </w:t>
      </w:r>
      <w:r w:rsidR="00326130">
        <w:t xml:space="preserve"> </w:t>
      </w:r>
      <w:r w:rsidRPr="00A0566B">
        <w:t xml:space="preserve">e-mail: </w:t>
      </w:r>
      <w:hyperlink r:id="rId6" w:history="1">
        <w:r w:rsidR="00E9465E" w:rsidRPr="00C06C3E">
          <w:rPr>
            <w:rStyle w:val="Hipercze"/>
          </w:rPr>
          <w:t>iod@sosnie.pl</w:t>
        </w:r>
      </w:hyperlink>
      <w:r w:rsidR="005B716B" w:rsidRPr="005B716B">
        <w:t>.</w:t>
      </w:r>
    </w:p>
    <w:p w14:paraId="3944236C" w14:textId="77777777" w:rsidR="005B716B" w:rsidRDefault="005B716B" w:rsidP="003916C8">
      <w:pPr>
        <w:pStyle w:val="Default"/>
        <w:spacing w:line="276" w:lineRule="auto"/>
        <w:rPr>
          <w:color w:val="4472C4" w:themeColor="accent1"/>
        </w:rPr>
      </w:pPr>
    </w:p>
    <w:p w14:paraId="7EC6BDDF" w14:textId="13062EEF" w:rsidR="00A0566B" w:rsidRPr="00A0566B" w:rsidRDefault="00A0566B" w:rsidP="003916C8">
      <w:pPr>
        <w:pStyle w:val="Default"/>
        <w:spacing w:line="276" w:lineRule="auto"/>
      </w:pPr>
      <w:r w:rsidRPr="00A0566B">
        <w:t xml:space="preserve">Przetwarzanie danych osobowych odbywać się będzie na podstawie </w:t>
      </w:r>
      <w:r w:rsidR="003916C8">
        <w:t xml:space="preserve"> </w:t>
      </w:r>
      <w:r w:rsidRPr="00A0566B">
        <w:t xml:space="preserve"> art. 28aa z dnia 8 marca 1990 r. o samorządzie gminnym (</w:t>
      </w:r>
      <w:r w:rsidR="00E9465E">
        <w:t>t.j. Dz. U. z 202</w:t>
      </w:r>
      <w:r w:rsidR="0039609F">
        <w:t>3</w:t>
      </w:r>
      <w:r w:rsidRPr="00A0566B">
        <w:t xml:space="preserve"> </w:t>
      </w:r>
      <w:r w:rsidR="00E9465E">
        <w:t xml:space="preserve">r. poz. </w:t>
      </w:r>
      <w:r w:rsidR="0039609F">
        <w:t>40</w:t>
      </w:r>
      <w:r w:rsidR="005B716B">
        <w:t xml:space="preserve"> ze zm.</w:t>
      </w:r>
      <w:r w:rsidR="00326130">
        <w:t>)</w:t>
      </w:r>
      <w:r w:rsidRPr="00A0566B">
        <w:t xml:space="preserve"> w celu realizacji obowiązku umożliwienia udziału mieszkańców w posiedzeniu sesji i debacie nad Raportem </w:t>
      </w:r>
      <w:r w:rsidR="00E9465E">
        <w:t xml:space="preserve">                                      </w:t>
      </w:r>
      <w:r w:rsidRPr="00A0566B">
        <w:t xml:space="preserve">o stanie </w:t>
      </w:r>
      <w:r>
        <w:t>Gminy Sośnie</w:t>
      </w:r>
      <w:r w:rsidR="00E9465E">
        <w:t xml:space="preserve"> za 202</w:t>
      </w:r>
      <w:r w:rsidR="0039609F">
        <w:t>2</w:t>
      </w:r>
      <w:r w:rsidRPr="00A0566B">
        <w:t xml:space="preserve"> rok. </w:t>
      </w:r>
    </w:p>
    <w:p w14:paraId="296F1C4F" w14:textId="77777777" w:rsidR="00A0566B" w:rsidRPr="00A0566B" w:rsidRDefault="00A0566B" w:rsidP="003916C8">
      <w:pPr>
        <w:pStyle w:val="Default"/>
        <w:spacing w:line="276" w:lineRule="auto"/>
      </w:pPr>
      <w:r w:rsidRPr="00A0566B">
        <w:t xml:space="preserve">Dane osobowe mogą zostać udostępnione podmiotom upoważnionym na podstawie przepisów prawa. </w:t>
      </w:r>
    </w:p>
    <w:p w14:paraId="269DC5C3" w14:textId="41E85778" w:rsidR="00A0566B" w:rsidRPr="00A0566B" w:rsidRDefault="00A0566B" w:rsidP="003916C8">
      <w:pPr>
        <w:pStyle w:val="Default"/>
        <w:spacing w:line="276" w:lineRule="auto"/>
      </w:pPr>
      <w:r w:rsidRPr="00A0566B">
        <w:t>Posiadają Państwo prawo dostępu do treści swoich danych osobowych, sprostowania, ograniczenia przet</w:t>
      </w:r>
      <w:r w:rsidR="005B716B">
        <w:t>warzania</w:t>
      </w:r>
      <w:r w:rsidRPr="00A0566B">
        <w:t xml:space="preserve">, wniesienia sprzeciw wobec przetwarzania i wniesienia skargi </w:t>
      </w:r>
      <w:r w:rsidR="00326130">
        <w:t xml:space="preserve">     </w:t>
      </w:r>
      <w:r w:rsidRPr="00A0566B">
        <w:t xml:space="preserve">do Prezesa Urzędu Ochrony Danych. </w:t>
      </w:r>
    </w:p>
    <w:p w14:paraId="0DB89320" w14:textId="77777777" w:rsidR="00A0566B" w:rsidRPr="00A0566B" w:rsidRDefault="00A0566B" w:rsidP="003916C8">
      <w:pPr>
        <w:pStyle w:val="Default"/>
        <w:spacing w:line="276" w:lineRule="auto"/>
      </w:pPr>
      <w:r w:rsidRPr="00A0566B">
        <w:t xml:space="preserve">Państwa dane osobowe będą przetwarzane przez okres realizacji zadania i w celu do którego były zbierane, a po tym czasie przez okres oraz w zakresie wymaganym przez przepisy powszechnie obowiązującego prawa. </w:t>
      </w:r>
    </w:p>
    <w:p w14:paraId="7CF0D876" w14:textId="017989A4" w:rsidR="00A0566B" w:rsidRPr="00A0566B" w:rsidRDefault="00A0566B" w:rsidP="003916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66B">
        <w:rPr>
          <w:rFonts w:ascii="Times New Roman" w:hAnsi="Times New Roman" w:cs="Times New Roman"/>
          <w:sz w:val="24"/>
          <w:szCs w:val="24"/>
        </w:rPr>
        <w:t>Podanie przez Państwa danych jest wymogiem ustawowym</w:t>
      </w:r>
      <w:r w:rsidR="00326130">
        <w:rPr>
          <w:rFonts w:ascii="Times New Roman" w:hAnsi="Times New Roman" w:cs="Times New Roman"/>
          <w:sz w:val="24"/>
          <w:szCs w:val="24"/>
        </w:rPr>
        <w:t>,</w:t>
      </w:r>
      <w:r w:rsidRPr="00A0566B">
        <w:rPr>
          <w:rFonts w:ascii="Times New Roman" w:hAnsi="Times New Roman" w:cs="Times New Roman"/>
          <w:sz w:val="24"/>
          <w:szCs w:val="24"/>
        </w:rPr>
        <w:t xml:space="preserve"> ale dobrowolnym, a ich niepodanie będzie skutkowało brakiem możliwości udziału w debacie nad Raportem o stanie </w:t>
      </w:r>
      <w:r>
        <w:rPr>
          <w:rFonts w:ascii="Times New Roman" w:hAnsi="Times New Roman" w:cs="Times New Roman"/>
          <w:sz w:val="24"/>
          <w:szCs w:val="24"/>
        </w:rPr>
        <w:t>Gminy Sośnie</w:t>
      </w:r>
      <w:r w:rsidR="00E9465E">
        <w:rPr>
          <w:rFonts w:ascii="Times New Roman" w:hAnsi="Times New Roman" w:cs="Times New Roman"/>
          <w:sz w:val="24"/>
          <w:szCs w:val="24"/>
        </w:rPr>
        <w:t xml:space="preserve"> za 202</w:t>
      </w:r>
      <w:r w:rsidR="0039609F">
        <w:rPr>
          <w:rFonts w:ascii="Times New Roman" w:hAnsi="Times New Roman" w:cs="Times New Roman"/>
          <w:sz w:val="24"/>
          <w:szCs w:val="24"/>
        </w:rPr>
        <w:t>2</w:t>
      </w:r>
      <w:r w:rsidRPr="00A0566B">
        <w:rPr>
          <w:rFonts w:ascii="Times New Roman" w:hAnsi="Times New Roman" w:cs="Times New Roman"/>
          <w:sz w:val="24"/>
          <w:szCs w:val="24"/>
        </w:rPr>
        <w:t xml:space="preserve"> rok.</w:t>
      </w:r>
    </w:p>
    <w:sectPr w:rsidR="00A0566B" w:rsidRPr="00A0566B" w:rsidSect="00A0566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B10E3"/>
    <w:multiLevelType w:val="hybridMultilevel"/>
    <w:tmpl w:val="0024E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522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66B"/>
    <w:rsid w:val="00046D9F"/>
    <w:rsid w:val="00221E53"/>
    <w:rsid w:val="00326130"/>
    <w:rsid w:val="003916C8"/>
    <w:rsid w:val="0039609F"/>
    <w:rsid w:val="004C35C3"/>
    <w:rsid w:val="00553DC0"/>
    <w:rsid w:val="005B716B"/>
    <w:rsid w:val="00670E0D"/>
    <w:rsid w:val="006B43BA"/>
    <w:rsid w:val="00A0566B"/>
    <w:rsid w:val="00C31AAA"/>
    <w:rsid w:val="00C672E0"/>
    <w:rsid w:val="00D0105A"/>
    <w:rsid w:val="00E9465E"/>
    <w:rsid w:val="00F2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2131"/>
  <w15:chartTrackingRefBased/>
  <w15:docId w15:val="{0902BB6D-1895-4F71-9398-B6991033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6B"/>
    <w:pPr>
      <w:ind w:left="720"/>
      <w:contextualSpacing/>
    </w:pPr>
  </w:style>
  <w:style w:type="paragraph" w:customStyle="1" w:styleId="Default">
    <w:name w:val="Default"/>
    <w:rsid w:val="00A05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1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7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osn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BBFDA-6EF1-4167-A0EA-2E5E80C8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martynar</dc:creator>
  <cp:keywords/>
  <dc:description/>
  <cp:lastModifiedBy>Marek Zawidzki</cp:lastModifiedBy>
  <cp:revision>9</cp:revision>
  <cp:lastPrinted>2022-06-08T10:02:00Z</cp:lastPrinted>
  <dcterms:created xsi:type="dcterms:W3CDTF">2021-06-15T07:01:00Z</dcterms:created>
  <dcterms:modified xsi:type="dcterms:W3CDTF">2023-06-12T12:32:00Z</dcterms:modified>
</cp:coreProperties>
</file>