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6" w14:textId="4B13FC82" w:rsidR="001845C5" w:rsidRPr="001845C5" w:rsidRDefault="001845C5" w:rsidP="001845C5">
      <w:pPr>
        <w:jc w:val="center"/>
        <w:rPr>
          <w:rFonts w:ascii="Times New Roman" w:hAnsi="Times New Roman" w:cs="Times New Roman"/>
          <w:b/>
          <w:bCs/>
        </w:rPr>
      </w:pPr>
      <w:r w:rsidRPr="001845C5">
        <w:rPr>
          <w:rFonts w:ascii="Times New Roman" w:hAnsi="Times New Roman" w:cs="Times New Roman"/>
          <w:b/>
          <w:bCs/>
        </w:rPr>
        <w:t>ZGODA WŁAŚCICIELA/WSPÓŁWŁAŚCIELA*</w:t>
      </w:r>
    </w:p>
    <w:p w14:paraId="63042530" w14:textId="77777777" w:rsidR="001845C5" w:rsidRDefault="001845C5" w:rsidP="001845C5">
      <w:r>
        <w:t xml:space="preserve"> </w:t>
      </w:r>
    </w:p>
    <w:p w14:paraId="3113990D" w14:textId="77777777" w:rsidR="001845C5" w:rsidRDefault="001845C5" w:rsidP="001845C5">
      <w:r>
        <w:t xml:space="preserve"> </w:t>
      </w:r>
    </w:p>
    <w:p w14:paraId="57E34FCD" w14:textId="77777777" w:rsidR="001845C5" w:rsidRDefault="001845C5" w:rsidP="001845C5">
      <w:r>
        <w:t xml:space="preserve"> </w:t>
      </w:r>
    </w:p>
    <w:p w14:paraId="467961A2" w14:textId="77777777" w:rsidR="001845C5" w:rsidRDefault="001845C5" w:rsidP="001845C5">
      <w:r>
        <w:t xml:space="preserve"> </w:t>
      </w:r>
    </w:p>
    <w:p w14:paraId="39A36EDA" w14:textId="3D6DBA87" w:rsidR="001845C5" w:rsidRDefault="001845C5" w:rsidP="001845C5">
      <w:pPr>
        <w:spacing w:line="360" w:lineRule="auto"/>
        <w:jc w:val="both"/>
      </w:pPr>
      <w:r>
        <w:t xml:space="preserve">Ja, niżej podpisana/y ……………………………….…………………… zamieszkała/y ………………………………….……….. </w:t>
      </w:r>
    </w:p>
    <w:p w14:paraId="4DE0635B" w14:textId="1D986EFC" w:rsidR="001845C5" w:rsidRDefault="001845C5" w:rsidP="001845C5">
      <w:pPr>
        <w:spacing w:line="360" w:lineRule="auto"/>
        <w:jc w:val="both"/>
      </w:pPr>
      <w:r>
        <w:t xml:space="preserve">……………………………………………..………………………………………..……. legitymująca/y się dowodem osobistym </w:t>
      </w:r>
    </w:p>
    <w:p w14:paraId="345082CF" w14:textId="0781B0E0" w:rsidR="001845C5" w:rsidRDefault="001845C5" w:rsidP="001845C5">
      <w:pPr>
        <w:spacing w:line="360" w:lineRule="auto"/>
        <w:jc w:val="both"/>
      </w:pPr>
      <w:r>
        <w:t xml:space="preserve">Nr……………………………….…….. i nr PESEL …………………………………………..……… wyrażam zgodę na realizację </w:t>
      </w:r>
    </w:p>
    <w:p w14:paraId="7DE6AAB3" w14:textId="46395DD6" w:rsidR="001845C5" w:rsidRDefault="001845C5" w:rsidP="001845C5">
      <w:pPr>
        <w:spacing w:line="360" w:lineRule="auto"/>
        <w:jc w:val="both"/>
      </w:pPr>
      <w:r>
        <w:t xml:space="preserve">przedsięwzięcia, jakim jest „ Usunięcie wyrobów zawierających azbest z terenu Gminy Sośnie” na terenie nieruchomości oznaczonej numerem ewidencyjnym …………………………………………. położonej w </w:t>
      </w:r>
    </w:p>
    <w:p w14:paraId="152F8772" w14:textId="77777777" w:rsidR="001845C5" w:rsidRDefault="001845C5" w:rsidP="001845C5">
      <w:pPr>
        <w:spacing w:line="360" w:lineRule="auto"/>
        <w:jc w:val="both"/>
      </w:pPr>
      <w:r>
        <w:t xml:space="preserve">miejscowości ……………………………………………. </w:t>
      </w:r>
    </w:p>
    <w:p w14:paraId="5B6BE1FA" w14:textId="77777777" w:rsidR="001845C5" w:rsidRDefault="001845C5" w:rsidP="001845C5">
      <w:pPr>
        <w:jc w:val="both"/>
      </w:pPr>
      <w:r>
        <w:t xml:space="preserve"> </w:t>
      </w:r>
    </w:p>
    <w:p w14:paraId="54C90B30" w14:textId="77777777" w:rsidR="001845C5" w:rsidRDefault="001845C5" w:rsidP="001845C5">
      <w:r>
        <w:t xml:space="preserve"> </w:t>
      </w:r>
    </w:p>
    <w:p w14:paraId="3FBF0256" w14:textId="77777777" w:rsidR="001845C5" w:rsidRDefault="001845C5" w:rsidP="001845C5">
      <w:r>
        <w:t xml:space="preserve"> </w:t>
      </w:r>
    </w:p>
    <w:p w14:paraId="1DC9652D" w14:textId="77777777" w:rsidR="001845C5" w:rsidRDefault="001845C5" w:rsidP="001845C5">
      <w:r>
        <w:t xml:space="preserve"> </w:t>
      </w:r>
    </w:p>
    <w:p w14:paraId="523B3135" w14:textId="1E1BF0D6" w:rsidR="001845C5" w:rsidRDefault="001845C5" w:rsidP="001845C5">
      <w:pPr>
        <w:ind w:left="5664" w:firstLine="708"/>
      </w:pPr>
      <w:r>
        <w:t xml:space="preserve">............................................ </w:t>
      </w:r>
      <w:r>
        <w:tab/>
      </w:r>
      <w:r>
        <w:tab/>
        <w:t xml:space="preserve">/ podpis / </w:t>
      </w:r>
    </w:p>
    <w:p w14:paraId="43DBB17E" w14:textId="77777777" w:rsidR="001845C5" w:rsidRDefault="001845C5" w:rsidP="001845C5">
      <w:r>
        <w:t xml:space="preserve"> </w:t>
      </w:r>
    </w:p>
    <w:p w14:paraId="5E35168C" w14:textId="77777777" w:rsidR="001845C5" w:rsidRDefault="001845C5" w:rsidP="001845C5">
      <w:r>
        <w:t xml:space="preserve"> </w:t>
      </w:r>
    </w:p>
    <w:p w14:paraId="058AE3FC" w14:textId="77777777" w:rsidR="001845C5" w:rsidRDefault="001845C5" w:rsidP="001845C5"/>
    <w:p w14:paraId="3B9343A3" w14:textId="77777777" w:rsidR="001845C5" w:rsidRDefault="001845C5" w:rsidP="001845C5"/>
    <w:p w14:paraId="795D51BC" w14:textId="77777777" w:rsidR="001845C5" w:rsidRDefault="001845C5" w:rsidP="001845C5"/>
    <w:p w14:paraId="301F5E52" w14:textId="77777777" w:rsidR="001845C5" w:rsidRDefault="001845C5" w:rsidP="001845C5"/>
    <w:p w14:paraId="3E12BE9B" w14:textId="77777777" w:rsidR="001845C5" w:rsidRDefault="001845C5" w:rsidP="001845C5"/>
    <w:p w14:paraId="25B5E5E7" w14:textId="77777777" w:rsidR="001845C5" w:rsidRDefault="001845C5" w:rsidP="001845C5"/>
    <w:p w14:paraId="45D78476" w14:textId="77777777" w:rsidR="001845C5" w:rsidRDefault="001845C5" w:rsidP="001845C5"/>
    <w:p w14:paraId="6D283144" w14:textId="77777777" w:rsidR="001845C5" w:rsidRDefault="001845C5" w:rsidP="001845C5"/>
    <w:p w14:paraId="35AEE8A7" w14:textId="780183BF" w:rsidR="001845C5" w:rsidRDefault="001845C5" w:rsidP="001845C5">
      <w:r>
        <w:t xml:space="preserve"> </w:t>
      </w:r>
    </w:p>
    <w:p w14:paraId="122028CF" w14:textId="77777777" w:rsidR="001845C5" w:rsidRPr="001845C5" w:rsidRDefault="001845C5" w:rsidP="001845C5">
      <w:pPr>
        <w:rPr>
          <w:rFonts w:ascii="Times New Roman" w:hAnsi="Times New Roman" w:cs="Times New Roman"/>
          <w:sz w:val="20"/>
          <w:szCs w:val="20"/>
        </w:rPr>
      </w:pPr>
      <w:r w:rsidRPr="001845C5">
        <w:rPr>
          <w:rFonts w:ascii="Times New Roman" w:hAnsi="Times New Roman" w:cs="Times New Roman"/>
          <w:sz w:val="20"/>
          <w:szCs w:val="20"/>
        </w:rPr>
        <w:t xml:space="preserve">*niepotrzebne skreślić (wymagane w przypadku, gdy nieruchomość stanowi współwłasność lub w </w:t>
      </w:r>
    </w:p>
    <w:p w14:paraId="72F52477" w14:textId="76CA5461" w:rsidR="00E4305E" w:rsidRPr="001845C5" w:rsidRDefault="001845C5" w:rsidP="001845C5">
      <w:pPr>
        <w:rPr>
          <w:rFonts w:ascii="Times New Roman" w:hAnsi="Times New Roman" w:cs="Times New Roman"/>
          <w:sz w:val="20"/>
          <w:szCs w:val="20"/>
        </w:rPr>
      </w:pPr>
      <w:r w:rsidRPr="001845C5">
        <w:rPr>
          <w:rFonts w:ascii="Times New Roman" w:hAnsi="Times New Roman" w:cs="Times New Roman"/>
          <w:sz w:val="20"/>
          <w:szCs w:val="20"/>
        </w:rPr>
        <w:t xml:space="preserve">przypadku posiadania innego tytułu prawnego do nieruchomości niż własność).   </w:t>
      </w:r>
    </w:p>
    <w:sectPr w:rsidR="00E4305E" w:rsidRPr="001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C5"/>
    <w:rsid w:val="0008502B"/>
    <w:rsid w:val="001845C5"/>
    <w:rsid w:val="003E0E67"/>
    <w:rsid w:val="00713BEB"/>
    <w:rsid w:val="00D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1DE"/>
  <w15:chartTrackingRefBased/>
  <w15:docId w15:val="{BCFA6C98-6FCD-4AA9-B51A-7740D6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Pigłowska</dc:creator>
  <cp:keywords/>
  <dc:description/>
  <cp:lastModifiedBy>Milena Pigłowska</cp:lastModifiedBy>
  <cp:revision>2</cp:revision>
  <cp:lastPrinted>2020-06-29T09:59:00Z</cp:lastPrinted>
  <dcterms:created xsi:type="dcterms:W3CDTF">2022-03-16T09:20:00Z</dcterms:created>
  <dcterms:modified xsi:type="dcterms:W3CDTF">2022-03-16T09:20:00Z</dcterms:modified>
</cp:coreProperties>
</file>