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F57D" w14:textId="48B88D1E" w:rsidR="004038A9" w:rsidRPr="004038A9" w:rsidRDefault="00BA325B" w:rsidP="004038A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AA5803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O.p.z</w:t>
      </w:r>
      <w:proofErr w:type="spellEnd"/>
      <w:r>
        <w:rPr>
          <w:sz w:val="24"/>
          <w:szCs w:val="24"/>
        </w:rPr>
        <w:t>.</w:t>
      </w:r>
    </w:p>
    <w:p w14:paraId="1D768984" w14:textId="77777777" w:rsidR="004038A9" w:rsidRDefault="004038A9" w:rsidP="004038A9">
      <w:pPr>
        <w:spacing w:after="0" w:line="240" w:lineRule="auto"/>
        <w:jc w:val="right"/>
        <w:rPr>
          <w:b/>
          <w:sz w:val="24"/>
          <w:szCs w:val="24"/>
        </w:rPr>
      </w:pPr>
    </w:p>
    <w:p w14:paraId="67863CE8" w14:textId="77777777" w:rsidR="00943CB7" w:rsidRPr="004038A9" w:rsidRDefault="001D3D58" w:rsidP="004038A9">
      <w:pPr>
        <w:spacing w:after="0" w:line="240" w:lineRule="auto"/>
        <w:jc w:val="center"/>
        <w:rPr>
          <w:b/>
          <w:sz w:val="24"/>
          <w:szCs w:val="24"/>
        </w:rPr>
      </w:pPr>
      <w:r w:rsidRPr="004038A9">
        <w:rPr>
          <w:b/>
          <w:sz w:val="24"/>
          <w:szCs w:val="24"/>
        </w:rPr>
        <w:t>Wykaz pojemników do zbierania baterii</w:t>
      </w:r>
      <w:r w:rsidR="00943CB7" w:rsidRPr="004038A9">
        <w:rPr>
          <w:b/>
          <w:sz w:val="24"/>
          <w:szCs w:val="24"/>
        </w:rPr>
        <w:t xml:space="preserve"> </w:t>
      </w:r>
    </w:p>
    <w:p w14:paraId="23DB73B7" w14:textId="77777777" w:rsidR="00325329" w:rsidRPr="004038A9" w:rsidRDefault="001D3D58" w:rsidP="004038A9">
      <w:pPr>
        <w:spacing w:after="0" w:line="240" w:lineRule="auto"/>
        <w:jc w:val="center"/>
        <w:rPr>
          <w:b/>
          <w:sz w:val="24"/>
          <w:szCs w:val="24"/>
        </w:rPr>
      </w:pPr>
      <w:r w:rsidRPr="004038A9">
        <w:rPr>
          <w:b/>
          <w:sz w:val="24"/>
          <w:szCs w:val="24"/>
        </w:rPr>
        <w:t>w poszczególnych placówkach na terenie Gminy Sośnie</w:t>
      </w:r>
    </w:p>
    <w:p w14:paraId="34F2E861" w14:textId="77777777" w:rsidR="00943CB7" w:rsidRPr="004038A9" w:rsidRDefault="00943CB7">
      <w:pPr>
        <w:rPr>
          <w:sz w:val="24"/>
          <w:szCs w:val="24"/>
        </w:rPr>
      </w:pPr>
    </w:p>
    <w:p w14:paraId="65C9B437" w14:textId="77777777" w:rsidR="001D3D58" w:rsidRPr="004038A9" w:rsidRDefault="00943CB7">
      <w:pPr>
        <w:rPr>
          <w:sz w:val="24"/>
          <w:szCs w:val="24"/>
        </w:rPr>
      </w:pPr>
      <w:r w:rsidRPr="004038A9">
        <w:rPr>
          <w:sz w:val="24"/>
          <w:szCs w:val="24"/>
        </w:rPr>
        <w:t>1. Wykaz lokalizacji pojemników na zużyte baterie</w:t>
      </w:r>
    </w:p>
    <w:tbl>
      <w:tblPr>
        <w:tblStyle w:val="Tabela-Siatka"/>
        <w:tblW w:w="8506" w:type="dxa"/>
        <w:tblLook w:val="04A0" w:firstRow="1" w:lastRow="0" w:firstColumn="1" w:lastColumn="0" w:noHBand="0" w:noVBand="1"/>
      </w:tblPr>
      <w:tblGrid>
        <w:gridCol w:w="675"/>
        <w:gridCol w:w="3838"/>
        <w:gridCol w:w="2078"/>
        <w:gridCol w:w="1915"/>
      </w:tblGrid>
      <w:tr w:rsidR="00943CB7" w:rsidRPr="001D3D58" w14:paraId="1C71BF7D" w14:textId="77777777" w:rsidTr="004452DB">
        <w:trPr>
          <w:trHeight w:val="1183"/>
        </w:trPr>
        <w:tc>
          <w:tcPr>
            <w:tcW w:w="675" w:type="dxa"/>
            <w:hideMark/>
          </w:tcPr>
          <w:p w14:paraId="0613A02A" w14:textId="77777777" w:rsidR="00943CB7" w:rsidRDefault="00943CB7" w:rsidP="004038A9">
            <w:pPr>
              <w:rPr>
                <w:b/>
                <w:bCs/>
                <w:sz w:val="28"/>
                <w:szCs w:val="28"/>
              </w:rPr>
            </w:pPr>
          </w:p>
          <w:p w14:paraId="39F41A3D" w14:textId="77777777" w:rsidR="0075098A" w:rsidRPr="00943CB7" w:rsidRDefault="001D3D58" w:rsidP="004038A9">
            <w:pPr>
              <w:rPr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3838" w:type="dxa"/>
            <w:hideMark/>
          </w:tcPr>
          <w:p w14:paraId="649F6BBA" w14:textId="77777777" w:rsidR="00943CB7" w:rsidRDefault="00943CB7" w:rsidP="004038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2F4A90B" w14:textId="77777777" w:rsidR="0075098A" w:rsidRPr="00943CB7" w:rsidRDefault="001D3D58" w:rsidP="004038A9">
            <w:pPr>
              <w:jc w:val="center"/>
              <w:rPr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Placówka</w:t>
            </w:r>
          </w:p>
        </w:tc>
        <w:tc>
          <w:tcPr>
            <w:tcW w:w="2078" w:type="dxa"/>
            <w:hideMark/>
          </w:tcPr>
          <w:p w14:paraId="0F05E91C" w14:textId="77777777" w:rsidR="001D3D58" w:rsidRPr="00943CB7" w:rsidRDefault="001D3D58" w:rsidP="004038A9">
            <w:pPr>
              <w:jc w:val="center"/>
              <w:rPr>
                <w:b/>
                <w:bCs/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Miejscowość</w:t>
            </w:r>
          </w:p>
          <w:p w14:paraId="70CC900A" w14:textId="77777777" w:rsidR="0075098A" w:rsidRPr="00943CB7" w:rsidRDefault="001D3D58" w:rsidP="004038A9">
            <w:pPr>
              <w:jc w:val="center"/>
              <w:rPr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i adres</w:t>
            </w:r>
          </w:p>
        </w:tc>
        <w:tc>
          <w:tcPr>
            <w:tcW w:w="1915" w:type="dxa"/>
            <w:hideMark/>
          </w:tcPr>
          <w:p w14:paraId="72BECAAA" w14:textId="77777777" w:rsidR="0075098A" w:rsidRPr="00943CB7" w:rsidRDefault="001D3D58" w:rsidP="004038A9">
            <w:pPr>
              <w:jc w:val="center"/>
              <w:rPr>
                <w:b/>
                <w:bCs/>
                <w:sz w:val="28"/>
                <w:szCs w:val="28"/>
              </w:rPr>
            </w:pPr>
            <w:r w:rsidRPr="00943CB7">
              <w:rPr>
                <w:b/>
                <w:bCs/>
                <w:sz w:val="28"/>
                <w:szCs w:val="28"/>
              </w:rPr>
              <w:t>Ilość pojemników i pojemność L (litry)</w:t>
            </w:r>
          </w:p>
        </w:tc>
      </w:tr>
      <w:tr w:rsidR="001D3D58" w:rsidRPr="001D3D58" w14:paraId="4856D55F" w14:textId="77777777" w:rsidTr="004452DB">
        <w:tc>
          <w:tcPr>
            <w:tcW w:w="675" w:type="dxa"/>
            <w:hideMark/>
          </w:tcPr>
          <w:p w14:paraId="52CBEF42" w14:textId="77777777" w:rsidR="0075098A" w:rsidRPr="001D3D58" w:rsidRDefault="001D3D58" w:rsidP="00943CB7">
            <w:r w:rsidRPr="001D3D58">
              <w:t>1.</w:t>
            </w:r>
          </w:p>
        </w:tc>
        <w:tc>
          <w:tcPr>
            <w:tcW w:w="3838" w:type="dxa"/>
            <w:hideMark/>
          </w:tcPr>
          <w:p w14:paraId="74A69070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Szkoła Podstawowa w Bogdaju</w:t>
            </w:r>
          </w:p>
        </w:tc>
        <w:tc>
          <w:tcPr>
            <w:tcW w:w="2078" w:type="dxa"/>
            <w:hideMark/>
          </w:tcPr>
          <w:p w14:paraId="3500143F" w14:textId="77777777" w:rsidR="0075098A" w:rsidRPr="001D3D58" w:rsidRDefault="001D3D58" w:rsidP="00943CB7">
            <w:pPr>
              <w:jc w:val="center"/>
            </w:pPr>
            <w:r w:rsidRPr="001D3D58">
              <w:t>Bogdaj 15</w:t>
            </w:r>
          </w:p>
        </w:tc>
        <w:tc>
          <w:tcPr>
            <w:tcW w:w="1915" w:type="dxa"/>
            <w:hideMark/>
          </w:tcPr>
          <w:p w14:paraId="5F157C97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5659A68A" w14:textId="77777777" w:rsidR="001D3D58" w:rsidRPr="001D3D58" w:rsidRDefault="001D3D58" w:rsidP="00943CB7">
            <w:pPr>
              <w:jc w:val="center"/>
            </w:pPr>
            <w:r>
              <w:t>Poj. 40 L</w:t>
            </w:r>
          </w:p>
        </w:tc>
      </w:tr>
      <w:tr w:rsidR="001D3D58" w:rsidRPr="001D3D58" w14:paraId="1A1FEA44" w14:textId="77777777" w:rsidTr="004452DB">
        <w:tc>
          <w:tcPr>
            <w:tcW w:w="675" w:type="dxa"/>
            <w:hideMark/>
          </w:tcPr>
          <w:p w14:paraId="4644842A" w14:textId="77777777" w:rsidR="0075098A" w:rsidRPr="001D3D58" w:rsidRDefault="001D3D58" w:rsidP="00943CB7">
            <w:r w:rsidRPr="001D3D58">
              <w:t>2.</w:t>
            </w:r>
          </w:p>
        </w:tc>
        <w:tc>
          <w:tcPr>
            <w:tcW w:w="3838" w:type="dxa"/>
            <w:hideMark/>
          </w:tcPr>
          <w:p w14:paraId="4D8F1340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Zespół Szkół w Cieszynie</w:t>
            </w:r>
          </w:p>
        </w:tc>
        <w:tc>
          <w:tcPr>
            <w:tcW w:w="2078" w:type="dxa"/>
            <w:hideMark/>
          </w:tcPr>
          <w:p w14:paraId="04E26FD8" w14:textId="77777777" w:rsidR="001D3D58" w:rsidRPr="001D3D58" w:rsidRDefault="001D3D58" w:rsidP="00943CB7">
            <w:pPr>
              <w:jc w:val="center"/>
            </w:pPr>
            <w:r w:rsidRPr="001D3D58">
              <w:t>Cieszyn,</w:t>
            </w:r>
          </w:p>
          <w:p w14:paraId="7DE97307" w14:textId="77777777" w:rsidR="0075098A" w:rsidRPr="001D3D58" w:rsidRDefault="001D3D58" w:rsidP="00943CB7">
            <w:pPr>
              <w:jc w:val="center"/>
            </w:pPr>
            <w:r w:rsidRPr="001D3D58">
              <w:t>ul. Kościelna 17</w:t>
            </w:r>
          </w:p>
        </w:tc>
        <w:tc>
          <w:tcPr>
            <w:tcW w:w="1915" w:type="dxa"/>
            <w:hideMark/>
          </w:tcPr>
          <w:p w14:paraId="7FEED145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07DF3C7B" w14:textId="77777777" w:rsidR="001D3D58" w:rsidRPr="001D3D58" w:rsidRDefault="001D3D58" w:rsidP="00943CB7">
            <w:pPr>
              <w:jc w:val="center"/>
            </w:pPr>
            <w:r>
              <w:t>Poj.40 L</w:t>
            </w:r>
          </w:p>
        </w:tc>
      </w:tr>
      <w:tr w:rsidR="001D3D58" w:rsidRPr="001D3D58" w14:paraId="7DCF3A33" w14:textId="77777777" w:rsidTr="004452DB">
        <w:tc>
          <w:tcPr>
            <w:tcW w:w="675" w:type="dxa"/>
            <w:hideMark/>
          </w:tcPr>
          <w:p w14:paraId="556AF34A" w14:textId="77777777" w:rsidR="0075098A" w:rsidRPr="001D3D58" w:rsidRDefault="001D3D58" w:rsidP="00943CB7">
            <w:r w:rsidRPr="001D3D58">
              <w:t>3.</w:t>
            </w:r>
          </w:p>
        </w:tc>
        <w:tc>
          <w:tcPr>
            <w:tcW w:w="3838" w:type="dxa"/>
            <w:hideMark/>
          </w:tcPr>
          <w:p w14:paraId="03044DC1" w14:textId="77777777" w:rsidR="001D3D58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Zespół Szkół w Pawłowie</w:t>
            </w:r>
          </w:p>
          <w:p w14:paraId="57279FDB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Oddział zamiejscowy w Chojniku</w:t>
            </w:r>
          </w:p>
        </w:tc>
        <w:tc>
          <w:tcPr>
            <w:tcW w:w="2078" w:type="dxa"/>
            <w:hideMark/>
          </w:tcPr>
          <w:p w14:paraId="262C7DFD" w14:textId="77777777" w:rsidR="0075098A" w:rsidRPr="001D3D58" w:rsidRDefault="001D3D58" w:rsidP="00943CB7">
            <w:pPr>
              <w:jc w:val="center"/>
            </w:pPr>
            <w:r w:rsidRPr="001D3D58">
              <w:t>Chojnik</w:t>
            </w:r>
          </w:p>
        </w:tc>
        <w:tc>
          <w:tcPr>
            <w:tcW w:w="1915" w:type="dxa"/>
            <w:hideMark/>
          </w:tcPr>
          <w:p w14:paraId="13EA0CD5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14FB0A85" w14:textId="77777777" w:rsidR="001D3D58" w:rsidRPr="001D3D58" w:rsidRDefault="001D3D58" w:rsidP="00943CB7">
            <w:pPr>
              <w:jc w:val="center"/>
            </w:pPr>
            <w:r>
              <w:t>Poj. 40 L</w:t>
            </w:r>
          </w:p>
        </w:tc>
      </w:tr>
      <w:tr w:rsidR="001D3D58" w:rsidRPr="001D3D58" w14:paraId="5B8111E8" w14:textId="77777777" w:rsidTr="004452DB">
        <w:trPr>
          <w:trHeight w:val="758"/>
        </w:trPr>
        <w:tc>
          <w:tcPr>
            <w:tcW w:w="675" w:type="dxa"/>
            <w:hideMark/>
          </w:tcPr>
          <w:p w14:paraId="11F8A4FA" w14:textId="77777777" w:rsidR="0075098A" w:rsidRPr="001D3D58" w:rsidRDefault="001D3D58" w:rsidP="00943CB7">
            <w:r w:rsidRPr="001D3D58">
              <w:t>4.</w:t>
            </w:r>
          </w:p>
        </w:tc>
        <w:tc>
          <w:tcPr>
            <w:tcW w:w="3838" w:type="dxa"/>
            <w:hideMark/>
          </w:tcPr>
          <w:p w14:paraId="0ADDB469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Zespół Szkół w Pawłowie</w:t>
            </w:r>
          </w:p>
        </w:tc>
        <w:tc>
          <w:tcPr>
            <w:tcW w:w="2078" w:type="dxa"/>
            <w:hideMark/>
          </w:tcPr>
          <w:p w14:paraId="765ECC59" w14:textId="77777777" w:rsidR="0075098A" w:rsidRPr="001D3D58" w:rsidRDefault="001D3D58" w:rsidP="00943CB7">
            <w:pPr>
              <w:jc w:val="center"/>
            </w:pPr>
            <w:r w:rsidRPr="001D3D58">
              <w:t>Pawłów 3</w:t>
            </w:r>
          </w:p>
        </w:tc>
        <w:tc>
          <w:tcPr>
            <w:tcW w:w="1915" w:type="dxa"/>
            <w:hideMark/>
          </w:tcPr>
          <w:p w14:paraId="2DD278FB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7E77F864" w14:textId="77777777" w:rsidR="001D3D58" w:rsidRPr="001D3D58" w:rsidRDefault="001D3D58" w:rsidP="00943CB7">
            <w:pPr>
              <w:jc w:val="center"/>
            </w:pPr>
            <w:r>
              <w:t>Poj. 40 L</w:t>
            </w:r>
          </w:p>
        </w:tc>
      </w:tr>
      <w:tr w:rsidR="001D3D58" w:rsidRPr="001D3D58" w14:paraId="72541F59" w14:textId="77777777" w:rsidTr="004452DB">
        <w:tc>
          <w:tcPr>
            <w:tcW w:w="675" w:type="dxa"/>
            <w:hideMark/>
          </w:tcPr>
          <w:p w14:paraId="0198DB9C" w14:textId="77777777" w:rsidR="0075098A" w:rsidRPr="001D3D58" w:rsidRDefault="001D3D58" w:rsidP="00943CB7">
            <w:r w:rsidRPr="001D3D58">
              <w:t>5.</w:t>
            </w:r>
          </w:p>
        </w:tc>
        <w:tc>
          <w:tcPr>
            <w:tcW w:w="3838" w:type="dxa"/>
            <w:hideMark/>
          </w:tcPr>
          <w:p w14:paraId="602D997B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Zespół Szkół w Granowcu</w:t>
            </w:r>
          </w:p>
        </w:tc>
        <w:tc>
          <w:tcPr>
            <w:tcW w:w="2078" w:type="dxa"/>
            <w:hideMark/>
          </w:tcPr>
          <w:p w14:paraId="5065EB29" w14:textId="77777777" w:rsidR="001D3D58" w:rsidRPr="001D3D58" w:rsidRDefault="001D3D58" w:rsidP="00943CB7">
            <w:pPr>
              <w:jc w:val="center"/>
            </w:pPr>
            <w:r w:rsidRPr="001D3D58">
              <w:t>Granowiec,</w:t>
            </w:r>
          </w:p>
          <w:p w14:paraId="70FB6347" w14:textId="77777777" w:rsidR="0075098A" w:rsidRPr="001D3D58" w:rsidRDefault="001D3D58" w:rsidP="00943CB7">
            <w:pPr>
              <w:jc w:val="center"/>
            </w:pPr>
            <w:r w:rsidRPr="001D3D58">
              <w:t>ul. Odolanowska 19</w:t>
            </w:r>
          </w:p>
        </w:tc>
        <w:tc>
          <w:tcPr>
            <w:tcW w:w="1915" w:type="dxa"/>
            <w:hideMark/>
          </w:tcPr>
          <w:p w14:paraId="771C7D65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1B038D65" w14:textId="77777777" w:rsidR="001D3D58" w:rsidRPr="001D3D58" w:rsidRDefault="001D3D58" w:rsidP="00943CB7">
            <w:pPr>
              <w:jc w:val="center"/>
            </w:pPr>
            <w:r>
              <w:t>Poj. 40 L</w:t>
            </w:r>
          </w:p>
        </w:tc>
      </w:tr>
      <w:tr w:rsidR="001D3D58" w:rsidRPr="001D3D58" w14:paraId="4132FB1B" w14:textId="77777777" w:rsidTr="004452DB">
        <w:tc>
          <w:tcPr>
            <w:tcW w:w="675" w:type="dxa"/>
            <w:hideMark/>
          </w:tcPr>
          <w:p w14:paraId="20439A5C" w14:textId="77777777" w:rsidR="0075098A" w:rsidRPr="001D3D58" w:rsidRDefault="001D3D58" w:rsidP="00943CB7">
            <w:r w:rsidRPr="001D3D58">
              <w:t>6.</w:t>
            </w:r>
          </w:p>
        </w:tc>
        <w:tc>
          <w:tcPr>
            <w:tcW w:w="3838" w:type="dxa"/>
            <w:hideMark/>
          </w:tcPr>
          <w:p w14:paraId="5C858D2B" w14:textId="77777777" w:rsidR="001D3D58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Zespół Szkół w Granowcu</w:t>
            </w:r>
          </w:p>
          <w:p w14:paraId="0A858AFC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(Przedszkole)</w:t>
            </w:r>
          </w:p>
        </w:tc>
        <w:tc>
          <w:tcPr>
            <w:tcW w:w="2078" w:type="dxa"/>
            <w:hideMark/>
          </w:tcPr>
          <w:p w14:paraId="4031894A" w14:textId="77777777" w:rsidR="001D3D58" w:rsidRPr="001D3D58" w:rsidRDefault="001D3D58" w:rsidP="00943CB7">
            <w:pPr>
              <w:jc w:val="center"/>
            </w:pPr>
            <w:r w:rsidRPr="001D3D58">
              <w:t>Granowiec,</w:t>
            </w:r>
          </w:p>
          <w:p w14:paraId="476CA803" w14:textId="77777777" w:rsidR="0075098A" w:rsidRPr="001D3D58" w:rsidRDefault="001D3D58" w:rsidP="00943CB7">
            <w:pPr>
              <w:jc w:val="center"/>
            </w:pPr>
            <w:r w:rsidRPr="001D3D58">
              <w:t>ul. Odolanowska 19</w:t>
            </w:r>
          </w:p>
        </w:tc>
        <w:tc>
          <w:tcPr>
            <w:tcW w:w="1915" w:type="dxa"/>
            <w:hideMark/>
          </w:tcPr>
          <w:p w14:paraId="2E76438C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0A0A1E24" w14:textId="77777777" w:rsidR="001D3D58" w:rsidRPr="001D3D58" w:rsidRDefault="001D3D58" w:rsidP="00943CB7">
            <w:pPr>
              <w:jc w:val="center"/>
            </w:pPr>
            <w:r>
              <w:t>Poj. 15 L</w:t>
            </w:r>
          </w:p>
        </w:tc>
      </w:tr>
      <w:tr w:rsidR="001D3D58" w:rsidRPr="001D3D58" w14:paraId="46916107" w14:textId="77777777" w:rsidTr="004452DB">
        <w:tc>
          <w:tcPr>
            <w:tcW w:w="675" w:type="dxa"/>
            <w:hideMark/>
          </w:tcPr>
          <w:p w14:paraId="5BD82535" w14:textId="77777777" w:rsidR="0075098A" w:rsidRPr="001D3D58" w:rsidRDefault="001D3D58" w:rsidP="00943CB7">
            <w:r w:rsidRPr="001D3D58">
              <w:t>7.</w:t>
            </w:r>
          </w:p>
        </w:tc>
        <w:tc>
          <w:tcPr>
            <w:tcW w:w="3838" w:type="dxa"/>
            <w:hideMark/>
          </w:tcPr>
          <w:p w14:paraId="0E183966" w14:textId="77777777" w:rsidR="001D3D58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Zespół Szkół w Sośniach</w:t>
            </w:r>
          </w:p>
          <w:p w14:paraId="525EBB0C" w14:textId="77777777" w:rsidR="0075098A" w:rsidRPr="001D3D58" w:rsidRDefault="001D3D58" w:rsidP="00943CB7">
            <w:pPr>
              <w:jc w:val="center"/>
            </w:pPr>
            <w:r w:rsidRPr="001D3D58">
              <w:rPr>
                <w:b/>
                <w:bCs/>
              </w:rPr>
              <w:t>(Szkoła Podstawowa)</w:t>
            </w:r>
          </w:p>
        </w:tc>
        <w:tc>
          <w:tcPr>
            <w:tcW w:w="2078" w:type="dxa"/>
            <w:hideMark/>
          </w:tcPr>
          <w:p w14:paraId="173A8FA8" w14:textId="77777777" w:rsidR="001D3D58" w:rsidRPr="001D3D58" w:rsidRDefault="001D3D58" w:rsidP="00943CB7">
            <w:pPr>
              <w:jc w:val="center"/>
            </w:pPr>
            <w:r w:rsidRPr="001D3D58">
              <w:t>Sośnie,</w:t>
            </w:r>
          </w:p>
          <w:p w14:paraId="3CA5E0C5" w14:textId="77777777" w:rsidR="0075098A" w:rsidRPr="001D3D58" w:rsidRDefault="001D3D58" w:rsidP="00943CB7">
            <w:pPr>
              <w:jc w:val="center"/>
            </w:pPr>
            <w:r w:rsidRPr="001D3D58">
              <w:t>ul. Wielkopolska 43</w:t>
            </w:r>
          </w:p>
        </w:tc>
        <w:tc>
          <w:tcPr>
            <w:tcW w:w="1915" w:type="dxa"/>
            <w:hideMark/>
          </w:tcPr>
          <w:p w14:paraId="42ACBD02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77DBCE97" w14:textId="77777777" w:rsidR="001D3D58" w:rsidRPr="001D3D58" w:rsidRDefault="001D3D58" w:rsidP="00943CB7">
            <w:pPr>
              <w:jc w:val="center"/>
            </w:pPr>
            <w:r>
              <w:t>Poj. 40 L</w:t>
            </w:r>
          </w:p>
        </w:tc>
      </w:tr>
      <w:tr w:rsidR="001D3D58" w:rsidRPr="001D3D58" w14:paraId="7FD87B1B" w14:textId="77777777" w:rsidTr="004452DB">
        <w:tc>
          <w:tcPr>
            <w:tcW w:w="675" w:type="dxa"/>
            <w:hideMark/>
          </w:tcPr>
          <w:p w14:paraId="52443238" w14:textId="77777777" w:rsidR="0075098A" w:rsidRPr="001D3D58" w:rsidRDefault="001D3D58" w:rsidP="00943CB7">
            <w:r w:rsidRPr="001D3D58">
              <w:t>8.</w:t>
            </w:r>
          </w:p>
        </w:tc>
        <w:tc>
          <w:tcPr>
            <w:tcW w:w="3838" w:type="dxa"/>
            <w:hideMark/>
          </w:tcPr>
          <w:p w14:paraId="1D475EAB" w14:textId="77777777" w:rsidR="001D3D58" w:rsidRPr="001D3D58" w:rsidRDefault="001D3D58" w:rsidP="004452DB">
            <w:pPr>
              <w:jc w:val="center"/>
            </w:pPr>
            <w:r w:rsidRPr="001D3D58">
              <w:rPr>
                <w:b/>
                <w:bCs/>
              </w:rPr>
              <w:t>Zespół Szkół w Sośniach</w:t>
            </w:r>
          </w:p>
          <w:p w14:paraId="5607952B" w14:textId="77777777" w:rsidR="0075098A" w:rsidRPr="001D3D58" w:rsidRDefault="00AA090D" w:rsidP="00943CB7">
            <w:pPr>
              <w:jc w:val="center"/>
            </w:pPr>
            <w:r>
              <w:rPr>
                <w:b/>
                <w:bCs/>
              </w:rPr>
              <w:t>(Przedszkole</w:t>
            </w:r>
            <w:r w:rsidR="001D3D58" w:rsidRPr="001D3D58">
              <w:rPr>
                <w:b/>
                <w:bCs/>
              </w:rPr>
              <w:t>)</w:t>
            </w:r>
          </w:p>
        </w:tc>
        <w:tc>
          <w:tcPr>
            <w:tcW w:w="2078" w:type="dxa"/>
            <w:hideMark/>
          </w:tcPr>
          <w:p w14:paraId="7BF284A9" w14:textId="77777777" w:rsidR="001D3D58" w:rsidRPr="001D3D58" w:rsidRDefault="001D3D58" w:rsidP="00943CB7">
            <w:pPr>
              <w:jc w:val="center"/>
            </w:pPr>
            <w:r w:rsidRPr="001D3D58">
              <w:t>Sośnie,</w:t>
            </w:r>
          </w:p>
          <w:p w14:paraId="21D832C5" w14:textId="77777777" w:rsidR="0075098A" w:rsidRPr="001D3D58" w:rsidRDefault="001D3D58" w:rsidP="00943CB7">
            <w:pPr>
              <w:jc w:val="center"/>
            </w:pPr>
            <w:r w:rsidRPr="001D3D58">
              <w:t>ul. Wielkopolska 43</w:t>
            </w:r>
          </w:p>
        </w:tc>
        <w:tc>
          <w:tcPr>
            <w:tcW w:w="1915" w:type="dxa"/>
            <w:hideMark/>
          </w:tcPr>
          <w:p w14:paraId="7E206E47" w14:textId="77777777" w:rsidR="0075098A" w:rsidRDefault="001D3D58" w:rsidP="00943CB7">
            <w:pPr>
              <w:jc w:val="center"/>
            </w:pPr>
            <w:r w:rsidRPr="001D3D58">
              <w:t>1</w:t>
            </w:r>
          </w:p>
          <w:p w14:paraId="3D339B45" w14:textId="77777777" w:rsidR="001D3D58" w:rsidRPr="001D3D58" w:rsidRDefault="001D3D58" w:rsidP="00943CB7">
            <w:pPr>
              <w:jc w:val="center"/>
            </w:pPr>
            <w:r>
              <w:t>Poj. 40 L</w:t>
            </w:r>
          </w:p>
        </w:tc>
      </w:tr>
      <w:tr w:rsidR="004452DB" w14:paraId="080D5E69" w14:textId="77777777" w:rsidTr="004452DB">
        <w:tc>
          <w:tcPr>
            <w:tcW w:w="675" w:type="dxa"/>
          </w:tcPr>
          <w:p w14:paraId="2EF7C13B" w14:textId="77777777" w:rsidR="004452DB" w:rsidRDefault="004452DB">
            <w:r>
              <w:t>9.</w:t>
            </w:r>
          </w:p>
        </w:tc>
        <w:tc>
          <w:tcPr>
            <w:tcW w:w="3838" w:type="dxa"/>
          </w:tcPr>
          <w:p w14:paraId="71BCC92D" w14:textId="77777777" w:rsidR="004452DB" w:rsidRPr="004452DB" w:rsidRDefault="004452DB" w:rsidP="004452DB">
            <w:pPr>
              <w:jc w:val="center"/>
              <w:rPr>
                <w:b/>
              </w:rPr>
            </w:pPr>
            <w:r w:rsidRPr="004452DB">
              <w:rPr>
                <w:b/>
              </w:rPr>
              <w:t>Urząd Gminy Sośnie</w:t>
            </w:r>
          </w:p>
        </w:tc>
        <w:tc>
          <w:tcPr>
            <w:tcW w:w="2078" w:type="dxa"/>
          </w:tcPr>
          <w:p w14:paraId="727EADE5" w14:textId="77777777" w:rsidR="004452DB" w:rsidRDefault="004452DB" w:rsidP="004452DB">
            <w:pPr>
              <w:jc w:val="center"/>
            </w:pPr>
            <w:r>
              <w:t>Sośnie, ul. Wielkopolska47</w:t>
            </w:r>
          </w:p>
        </w:tc>
        <w:tc>
          <w:tcPr>
            <w:tcW w:w="1915" w:type="dxa"/>
          </w:tcPr>
          <w:p w14:paraId="00E20F6C" w14:textId="77777777" w:rsidR="004452DB" w:rsidRDefault="004452DB" w:rsidP="004452DB">
            <w:pPr>
              <w:jc w:val="center"/>
            </w:pPr>
            <w:r>
              <w:t>1</w:t>
            </w:r>
          </w:p>
          <w:p w14:paraId="7B7664FE" w14:textId="77777777" w:rsidR="004452DB" w:rsidRDefault="004452DB" w:rsidP="004452DB">
            <w:pPr>
              <w:jc w:val="center"/>
            </w:pPr>
            <w:r>
              <w:t>Poj. 40 L</w:t>
            </w:r>
          </w:p>
        </w:tc>
      </w:tr>
    </w:tbl>
    <w:p w14:paraId="03EBA403" w14:textId="77777777" w:rsidR="001D3D58" w:rsidRDefault="001D3D58"/>
    <w:p w14:paraId="01FFAD9B" w14:textId="77777777" w:rsidR="00943CB7" w:rsidRDefault="00943CB7"/>
    <w:sectPr w:rsidR="00943C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CC98" w14:textId="77777777" w:rsidR="00C6471E" w:rsidRDefault="00C6471E" w:rsidP="004038A9">
      <w:pPr>
        <w:spacing w:after="0" w:line="240" w:lineRule="auto"/>
      </w:pPr>
      <w:r>
        <w:separator/>
      </w:r>
    </w:p>
  </w:endnote>
  <w:endnote w:type="continuationSeparator" w:id="0">
    <w:p w14:paraId="14B38C8B" w14:textId="77777777" w:rsidR="00C6471E" w:rsidRDefault="00C6471E" w:rsidP="0040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66ED1" w14:textId="77777777" w:rsidR="00C6471E" w:rsidRDefault="00C6471E" w:rsidP="004038A9">
      <w:pPr>
        <w:spacing w:after="0" w:line="240" w:lineRule="auto"/>
      </w:pPr>
      <w:r>
        <w:separator/>
      </w:r>
    </w:p>
  </w:footnote>
  <w:footnote w:type="continuationSeparator" w:id="0">
    <w:p w14:paraId="3C666A0D" w14:textId="77777777" w:rsidR="00C6471E" w:rsidRDefault="00C6471E" w:rsidP="00403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2B5AD" w14:textId="77777777" w:rsidR="004038A9" w:rsidRDefault="00AA090D" w:rsidP="004038A9">
    <w:pPr>
      <w:pStyle w:val="NormalnyWeb"/>
      <w:spacing w:before="0" w:beforeAutospacing="0" w:after="0"/>
      <w:jc w:val="center"/>
      <w:rPr>
        <w:sz w:val="20"/>
        <w:szCs w:val="20"/>
      </w:rPr>
    </w:pPr>
    <w:r>
      <w:rPr>
        <w:bCs/>
        <w:color w:val="000000"/>
        <w:sz w:val="20"/>
        <w:szCs w:val="20"/>
      </w:rPr>
      <w:t xml:space="preserve">"ODBIÓR I TRANSPORT </w:t>
    </w:r>
    <w:r w:rsidR="004038A9">
      <w:rPr>
        <w:bCs/>
        <w:color w:val="000000"/>
        <w:sz w:val="20"/>
        <w:szCs w:val="20"/>
      </w:rPr>
      <w:t>ODPADÓW KOMUNALNYCH</w:t>
    </w:r>
  </w:p>
  <w:p w14:paraId="55F06418" w14:textId="525623A0" w:rsidR="004038A9" w:rsidRPr="004038A9" w:rsidRDefault="004038A9" w:rsidP="004038A9">
    <w:pPr>
      <w:pStyle w:val="NormalnyWeb"/>
      <w:spacing w:before="0" w:beforeAutospacing="0" w:after="0"/>
      <w:jc w:val="center"/>
      <w:rPr>
        <w:bCs/>
        <w:color w:val="000000"/>
        <w:sz w:val="20"/>
        <w:szCs w:val="20"/>
      </w:rPr>
    </w:pPr>
    <w:r>
      <w:rPr>
        <w:bCs/>
        <w:color w:val="000000"/>
        <w:sz w:val="20"/>
        <w:szCs w:val="20"/>
      </w:rPr>
      <w:t>Z NIERUCHOMOŚCI NIEZAMIESZKAŁYCH TERENU GMINY SOŚNIE”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D58"/>
    <w:rsid w:val="001D3D58"/>
    <w:rsid w:val="00325329"/>
    <w:rsid w:val="004038A9"/>
    <w:rsid w:val="004452DB"/>
    <w:rsid w:val="00527F0C"/>
    <w:rsid w:val="0075098A"/>
    <w:rsid w:val="008840B0"/>
    <w:rsid w:val="00943CB7"/>
    <w:rsid w:val="00AA090D"/>
    <w:rsid w:val="00AA5803"/>
    <w:rsid w:val="00BA325B"/>
    <w:rsid w:val="00C6471E"/>
    <w:rsid w:val="00D719E1"/>
    <w:rsid w:val="00E8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01E"/>
  <w15:docId w15:val="{99CEC7FF-6C1F-46F4-8197-EBA267E0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8A9"/>
  </w:style>
  <w:style w:type="paragraph" w:styleId="Stopka">
    <w:name w:val="footer"/>
    <w:basedOn w:val="Normalny"/>
    <w:link w:val="StopkaZnak"/>
    <w:uiPriority w:val="99"/>
    <w:unhideWhenUsed/>
    <w:rsid w:val="0040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8A9"/>
  </w:style>
  <w:style w:type="paragraph" w:styleId="Tekstdymka">
    <w:name w:val="Balloon Text"/>
    <w:basedOn w:val="Normalny"/>
    <w:link w:val="TekstdymkaZnak"/>
    <w:uiPriority w:val="99"/>
    <w:semiHidden/>
    <w:unhideWhenUsed/>
    <w:rsid w:val="0040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8A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038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5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Duszyńska</dc:creator>
  <cp:lastModifiedBy>Jadwiga Duszyńska</cp:lastModifiedBy>
  <cp:revision>5</cp:revision>
  <dcterms:created xsi:type="dcterms:W3CDTF">2017-11-16T13:03:00Z</dcterms:created>
  <dcterms:modified xsi:type="dcterms:W3CDTF">2021-11-18T07:58:00Z</dcterms:modified>
</cp:coreProperties>
</file>