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3E46B" w14:textId="0756D340" w:rsidR="00011BAF" w:rsidRPr="00A42E2D" w:rsidRDefault="00011BAF" w:rsidP="00A42E2D">
      <w:pPr>
        <w:spacing w:after="0" w:line="240" w:lineRule="auto"/>
        <w:jc w:val="right"/>
        <w:rPr>
          <w:sz w:val="18"/>
          <w:szCs w:val="18"/>
        </w:rPr>
      </w:pPr>
      <w:r w:rsidRPr="00CF7769">
        <w:rPr>
          <w:b/>
          <w:bCs/>
          <w:sz w:val="20"/>
          <w:szCs w:val="20"/>
        </w:rPr>
        <w:t xml:space="preserve">MAPA GMINY SOŚNIE  Skala 1:100 000                                                                            </w:t>
      </w:r>
      <w:r w:rsidR="00B038C1" w:rsidRPr="00CF7769">
        <w:rPr>
          <w:b/>
          <w:bCs/>
        </w:rPr>
        <w:t xml:space="preserve">ZAŁĄCZNIK NR </w:t>
      </w:r>
      <w:r w:rsidR="004F281F">
        <w:rPr>
          <w:b/>
          <w:bCs/>
        </w:rPr>
        <w:t>4</w:t>
      </w:r>
      <w:r w:rsidR="00B038C1" w:rsidRPr="00CF7769">
        <w:rPr>
          <w:b/>
          <w:bCs/>
        </w:rPr>
        <w:t xml:space="preserve"> do </w:t>
      </w:r>
      <w:proofErr w:type="spellStart"/>
      <w:r w:rsidR="00B038C1" w:rsidRPr="00CF7769">
        <w:rPr>
          <w:b/>
          <w:bCs/>
        </w:rPr>
        <w:t>O.p.z</w:t>
      </w:r>
      <w:proofErr w:type="spellEnd"/>
      <w:r w:rsidR="00B038C1" w:rsidRPr="00CF7769">
        <w:rPr>
          <w:b/>
          <w:bCs/>
        </w:rPr>
        <w:t>.</w:t>
      </w:r>
    </w:p>
    <w:p w14:paraId="570ECBFD" w14:textId="77777777" w:rsidR="00011BAF" w:rsidRPr="00A42E2D" w:rsidRDefault="003A310C" w:rsidP="00A42E2D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w:drawing>
          <wp:inline distT="0" distB="0" distL="0" distR="0" wp14:anchorId="6DB49122" wp14:editId="4330B897">
            <wp:extent cx="7724775" cy="6687185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4775" cy="668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1BAF" w:rsidRPr="00A42E2D" w:rsidSect="00A42E2D">
      <w:pgSz w:w="16838" w:h="11906" w:orient="landscape"/>
      <w:pgMar w:top="426" w:right="82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455F"/>
    <w:rsid w:val="00011BAF"/>
    <w:rsid w:val="001B65D4"/>
    <w:rsid w:val="00200446"/>
    <w:rsid w:val="003A310C"/>
    <w:rsid w:val="004F281F"/>
    <w:rsid w:val="005D1489"/>
    <w:rsid w:val="006B455F"/>
    <w:rsid w:val="007F5F8E"/>
    <w:rsid w:val="00957ECB"/>
    <w:rsid w:val="009C66D8"/>
    <w:rsid w:val="00A42E2D"/>
    <w:rsid w:val="00B038C1"/>
    <w:rsid w:val="00B15E0A"/>
    <w:rsid w:val="00C77A99"/>
    <w:rsid w:val="00CF7769"/>
    <w:rsid w:val="00D52BAF"/>
    <w:rsid w:val="00E60363"/>
    <w:rsid w:val="00F5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5BB006"/>
  <w15:docId w15:val="{C4C98D5E-0597-489F-95EF-E606D154E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5F8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42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A42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MAPA GMINY SOŚNIE  Skala 1:100 000                                                                            ZAŁĄCZNIK NR 1 do Umowy</vt:lpstr>
    </vt:vector>
  </TitlesOfParts>
  <Company>UG Sośnie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MAPA GMINY SOŚNIE  Skala 1:100 000                                                                            ZAŁĄCZNIK NR 1 do Umowy</dc:title>
  <dc:creator>Jadwiga Duszyńska</dc:creator>
  <cp:lastModifiedBy>Jadwiga Duszyńska</cp:lastModifiedBy>
  <cp:revision>4</cp:revision>
  <dcterms:created xsi:type="dcterms:W3CDTF">2017-11-16T13:06:00Z</dcterms:created>
  <dcterms:modified xsi:type="dcterms:W3CDTF">2021-11-18T08:00:00Z</dcterms:modified>
</cp:coreProperties>
</file>