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7D580" w14:textId="77777777" w:rsidR="00A17204" w:rsidRDefault="00A17204" w:rsidP="00C240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064738" w14:textId="77777777" w:rsidR="00A17204" w:rsidRDefault="00A17204" w:rsidP="00C240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9101A0" w14:textId="7BB398B6" w:rsidR="00D314C9" w:rsidRPr="00C240F8" w:rsidRDefault="00C240F8" w:rsidP="00C240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DC46CDC" w14:textId="5A63AAAD" w:rsidR="00D314C9" w:rsidRPr="00C240F8" w:rsidRDefault="00C240F8" w:rsidP="00C240F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0F8">
        <w:rPr>
          <w:rFonts w:ascii="Times New Roman" w:hAnsi="Times New Roman" w:cs="Times New Roman"/>
          <w:sz w:val="20"/>
          <w:szCs w:val="20"/>
        </w:rPr>
        <w:t>(m</w:t>
      </w:r>
      <w:r w:rsidR="00D314C9" w:rsidRPr="00C240F8">
        <w:rPr>
          <w:rFonts w:ascii="Times New Roman" w:hAnsi="Times New Roman" w:cs="Times New Roman"/>
          <w:sz w:val="20"/>
          <w:szCs w:val="20"/>
        </w:rPr>
        <w:t>iejscowość i data</w:t>
      </w:r>
      <w:r w:rsidRPr="00C240F8">
        <w:rPr>
          <w:rFonts w:ascii="Times New Roman" w:hAnsi="Times New Roman" w:cs="Times New Roman"/>
          <w:sz w:val="20"/>
          <w:szCs w:val="20"/>
        </w:rPr>
        <w:t>)</w:t>
      </w:r>
      <w:r w:rsidR="00D314C9" w:rsidRPr="00C240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568429" w14:textId="2D18FB94" w:rsidR="00D314C9" w:rsidRDefault="00D314C9" w:rsidP="00C24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67720" w14:textId="6FF56AB8" w:rsidR="00A17204" w:rsidRDefault="00A17204" w:rsidP="00A172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KANDYDATA</w:t>
      </w:r>
    </w:p>
    <w:p w14:paraId="6EF2B422" w14:textId="350C0FA7" w:rsidR="00A17204" w:rsidRDefault="00A17204" w:rsidP="00A172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RACHMISTRZA TERENOWEGO</w:t>
      </w:r>
    </w:p>
    <w:p w14:paraId="32812C74" w14:textId="77777777" w:rsidR="00A17204" w:rsidRDefault="00A17204" w:rsidP="00A172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931F1B" w14:textId="77777777" w:rsidR="00A17204" w:rsidRDefault="00A17204" w:rsidP="00A172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46B2F" w14:textId="2321A714" w:rsidR="00D314C9" w:rsidRDefault="00A17204" w:rsidP="00A172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04">
        <w:rPr>
          <w:rFonts w:ascii="Times New Roman" w:hAnsi="Times New Roman" w:cs="Times New Roman"/>
          <w:sz w:val="28"/>
          <w:szCs w:val="28"/>
        </w:rPr>
        <w:t>Ja, niżej podpisany</w:t>
      </w:r>
      <w:r>
        <w:rPr>
          <w:rFonts w:ascii="Times New Roman" w:hAnsi="Times New Roman" w:cs="Times New Roman"/>
          <w:sz w:val="28"/>
          <w:szCs w:val="28"/>
        </w:rPr>
        <w:t>/a ……………………………………………………………..</w:t>
      </w:r>
    </w:p>
    <w:p w14:paraId="79CC067B" w14:textId="4DD4731B" w:rsidR="00A17204" w:rsidRPr="00A17204" w:rsidRDefault="00A17204" w:rsidP="00A1720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(imię, nazwisko)</w:t>
      </w:r>
    </w:p>
    <w:p w14:paraId="6B8F396C" w14:textId="17601476" w:rsidR="00907D46" w:rsidRDefault="00A17204" w:rsidP="00A1720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że:</w:t>
      </w:r>
    </w:p>
    <w:p w14:paraId="0E275E7A" w14:textId="5BFDB7CD" w:rsidR="00A17204" w:rsidRDefault="00A17204" w:rsidP="00A1720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nie byłem/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skazany/a prawomocnym wyrokiem za umyślne przestępstwo lub umyślne przestępstwo skarbowe.</w:t>
      </w:r>
    </w:p>
    <w:p w14:paraId="622A5C64" w14:textId="77777777" w:rsidR="00A17204" w:rsidRPr="00A17204" w:rsidRDefault="00A17204" w:rsidP="00907D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06BC509" w14:textId="41585DB5" w:rsidR="00007BEC" w:rsidRPr="00A17204" w:rsidRDefault="00007BEC" w:rsidP="00907D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204">
        <w:rPr>
          <w:rFonts w:ascii="Times New Roman" w:hAnsi="Times New Roman" w:cs="Times New Roman"/>
          <w:sz w:val="28"/>
          <w:szCs w:val="28"/>
        </w:rPr>
        <w:t>Jestem świadomy odpowiedzialności karnej za z</w:t>
      </w:r>
      <w:r w:rsidR="00A17204" w:rsidRPr="00A17204">
        <w:rPr>
          <w:rFonts w:ascii="Times New Roman" w:hAnsi="Times New Roman" w:cs="Times New Roman"/>
          <w:sz w:val="28"/>
          <w:szCs w:val="28"/>
        </w:rPr>
        <w:t>łożenie fałszywego oświadczenia.</w:t>
      </w:r>
    </w:p>
    <w:p w14:paraId="791546AC" w14:textId="77777777" w:rsidR="00907D46" w:rsidRPr="00C240F8" w:rsidRDefault="00907D46" w:rsidP="00907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FA6CA" w14:textId="285868E1" w:rsidR="00007BEC" w:rsidRPr="00C240F8" w:rsidRDefault="00907D46" w:rsidP="00907D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E1A1049" w14:textId="75559EB7" w:rsidR="00007BEC" w:rsidRDefault="00A17204" w:rsidP="00907D4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(własnoręczny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podpis</w:t>
      </w:r>
      <w:r w:rsidR="00907D46" w:rsidRPr="00907D46">
        <w:rPr>
          <w:rFonts w:ascii="Times New Roman" w:hAnsi="Times New Roman" w:cs="Times New Roman"/>
          <w:sz w:val="20"/>
          <w:szCs w:val="20"/>
        </w:rPr>
        <w:t>)</w:t>
      </w:r>
    </w:p>
    <w:p w14:paraId="404532F7" w14:textId="39390F21" w:rsidR="00A17204" w:rsidRPr="00907D46" w:rsidRDefault="00907D46" w:rsidP="00A17204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267D49D4" w14:textId="5404070A" w:rsidR="00907D46" w:rsidRPr="00907D46" w:rsidRDefault="00907D46" w:rsidP="00907D46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907D46" w:rsidRPr="00907D46" w:rsidSect="00907D46">
      <w:pgSz w:w="11906" w:h="16838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EE"/>
    <w:rsid w:val="00007BEC"/>
    <w:rsid w:val="00446B9B"/>
    <w:rsid w:val="00907D46"/>
    <w:rsid w:val="00A17204"/>
    <w:rsid w:val="00B02FEE"/>
    <w:rsid w:val="00B43F04"/>
    <w:rsid w:val="00B72002"/>
    <w:rsid w:val="00C240F8"/>
    <w:rsid w:val="00D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7756"/>
  <w15:chartTrackingRefBased/>
  <w15:docId w15:val="{E17BB82B-12EF-42C7-8A01-317FDDCE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7B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Grzegorczyk</dc:creator>
  <cp:keywords/>
  <dc:description/>
  <cp:lastModifiedBy>Justyna Maryniak</cp:lastModifiedBy>
  <cp:revision>6</cp:revision>
  <cp:lastPrinted>2020-06-16T12:44:00Z</cp:lastPrinted>
  <dcterms:created xsi:type="dcterms:W3CDTF">2020-06-16T10:04:00Z</dcterms:created>
  <dcterms:modified xsi:type="dcterms:W3CDTF">2020-06-16T12:44:00Z</dcterms:modified>
</cp:coreProperties>
</file>