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BB8AA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</w:pPr>
    </w:p>
    <w:p w14:paraId="01581BB7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</w:pPr>
    </w:p>
    <w:p w14:paraId="7ECDDE6E" w14:textId="77777777" w:rsidR="00730C18" w:rsidRDefault="00730C18" w:rsidP="00730C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  <w:lang w:eastAsia="pl-PL"/>
        </w:rPr>
      </w:pPr>
    </w:p>
    <w:p w14:paraId="01EBABE8" w14:textId="77777777" w:rsidR="00730C18" w:rsidRDefault="00730C18" w:rsidP="00730C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  <w:lang w:eastAsia="pl-PL"/>
        </w:rPr>
      </w:pPr>
    </w:p>
    <w:p w14:paraId="19521990" w14:textId="77777777" w:rsidR="00730C18" w:rsidRDefault="00730C18" w:rsidP="00730C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  <w:lang w:eastAsia="pl-PL"/>
        </w:rPr>
      </w:pPr>
    </w:p>
    <w:p w14:paraId="2C2BF9AC" w14:textId="492E8932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  <w:lang w:eastAsia="pl-PL"/>
        </w:rPr>
        <w:t>Załącznik nr 1</w:t>
      </w:r>
      <w:r w:rsidRPr="00730C18">
        <w:rPr>
          <w:rFonts w:ascii="Garamond" w:eastAsia="Times New Roman" w:hAnsi="Garamond" w:cs="Garamond"/>
          <w:sz w:val="16"/>
          <w:szCs w:val="16"/>
          <w:shd w:val="clear" w:color="auto" w:fill="FFFFFF"/>
          <w:lang w:eastAsia="pl-PL"/>
        </w:rPr>
        <w:t xml:space="preserve"> </w:t>
      </w:r>
      <w:r w:rsidRPr="00730C18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do Zasad i trybu realizacji programu </w:t>
      </w:r>
    </w:p>
    <w:p w14:paraId="2E160C2F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„Usuwanie wyrobów zawierających azbest </w:t>
      </w:r>
    </w:p>
    <w:p w14:paraId="1EDE3E1B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z terenu Gminy Sośnie”  </w:t>
      </w:r>
    </w:p>
    <w:p w14:paraId="4F015787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0187C3B4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Zgłoszenie w ramach programu</w:t>
      </w:r>
    </w:p>
    <w:p w14:paraId="506B9087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„Usuwanie wyrobów zawierających azbest z terenu Gminy Sośnie”</w:t>
      </w:r>
    </w:p>
    <w:p w14:paraId="49947777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  <w:t>Dotyczy: demontażu, transportu i unieszkodliwienia</w:t>
      </w:r>
    </w:p>
    <w:p w14:paraId="5FB7EF2A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14:paraId="2E5EFD6B" w14:textId="77777777" w:rsidR="00730C18" w:rsidRPr="00730C18" w:rsidRDefault="00730C18" w:rsidP="00730C18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Imię i nazwisko...........................................................................................................................................</w:t>
      </w:r>
    </w:p>
    <w:p w14:paraId="0D2CBF93" w14:textId="77777777" w:rsidR="00730C18" w:rsidRPr="00730C18" w:rsidRDefault="00730C18" w:rsidP="00730C18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Adres zamieszkania: Miejscowość………………………………………………………….……………………………………</w:t>
      </w:r>
    </w:p>
    <w:p w14:paraId="08BE2BBE" w14:textId="77777777" w:rsidR="00730C18" w:rsidRPr="00730C18" w:rsidRDefault="00730C18" w:rsidP="00730C1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Ulica……..............................................nr................Kod pocztowy.............................................................</w:t>
      </w:r>
    </w:p>
    <w:p w14:paraId="02A0DA7D" w14:textId="77777777" w:rsidR="00730C18" w:rsidRPr="00730C18" w:rsidRDefault="00730C18" w:rsidP="00730C1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Gmina................................................Telefon...............................................................................................</w:t>
      </w:r>
    </w:p>
    <w:p w14:paraId="6FEAA54E" w14:textId="77777777" w:rsidR="00730C18" w:rsidRPr="00730C18" w:rsidRDefault="00730C18" w:rsidP="00730C1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PESEL……………………………………………. NIP ………………………………………………….</w:t>
      </w:r>
    </w:p>
    <w:p w14:paraId="17D48E83" w14:textId="77777777" w:rsidR="00730C18" w:rsidRPr="00730C18" w:rsidRDefault="00730C18" w:rsidP="00730C18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Szczegółowy opis przedsięwzięcia (lokalizacja materiałów zawierających azbest: dokładny adres nieruchomości z podaniem </w:t>
      </w:r>
      <w:r w:rsidRPr="00730C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numeru działki</w:t>
      </w:r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, obręb, zakres prac objętych wnioskiem – demontaż z unieszkodliwieniem).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6BF4A8" w14:textId="77777777" w:rsidR="00730C18" w:rsidRPr="00730C18" w:rsidRDefault="00730C18" w:rsidP="00730C18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Szacunkowa ilość wyrobów azbestowych  przewidywanych do demontażu [powierzchnia (m</w:t>
      </w:r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eastAsia="pl-PL"/>
        </w:rPr>
        <w:t>2</w:t>
      </w:r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)]</w:t>
      </w:r>
    </w:p>
    <w:p w14:paraId="5895AC4B" w14:textId="77777777" w:rsidR="00730C18" w:rsidRPr="00730C18" w:rsidRDefault="00730C18" w:rsidP="00730C1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              -  rodzaj wyrobów : ……………………………………………..</w:t>
      </w:r>
    </w:p>
    <w:p w14:paraId="00FF9C3B" w14:textId="77777777" w:rsidR="00730C18" w:rsidRPr="00730C18" w:rsidRDefault="00730C18" w:rsidP="00730C18">
      <w:pPr>
        <w:numPr>
          <w:ilvl w:val="2"/>
          <w:numId w:val="3"/>
        </w:numPr>
        <w:tabs>
          <w:tab w:val="left" w:pos="900"/>
          <w:tab w:val="left" w:pos="1620"/>
          <w:tab w:val="left" w:pos="2340"/>
        </w:tabs>
        <w:autoSpaceDE w:val="0"/>
        <w:autoSpaceDN w:val="0"/>
        <w:adjustRightInd w:val="0"/>
        <w:spacing w:after="0" w:line="360" w:lineRule="auto"/>
        <w:ind w:hanging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demontaż     ............................... [m</w:t>
      </w:r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eastAsia="pl-PL"/>
        </w:rPr>
        <w:t>2</w:t>
      </w:r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]</w:t>
      </w:r>
    </w:p>
    <w:p w14:paraId="691934E2" w14:textId="77777777" w:rsidR="00730C18" w:rsidRPr="00730C18" w:rsidRDefault="00730C18" w:rsidP="00730C18">
      <w:pPr>
        <w:numPr>
          <w:ilvl w:val="0"/>
          <w:numId w:val="3"/>
        </w:numPr>
        <w:tabs>
          <w:tab w:val="left" w:pos="720"/>
          <w:tab w:val="left" w:pos="900"/>
          <w:tab w:val="left" w:pos="23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Rodzaj zabudowy*: budynek mieszkalny, budynek garażowy, wiata, stodoła, budynek inwentarski (właściwe podkreślić), inny…………………………………………..………………….....(wymienić).</w:t>
      </w:r>
    </w:p>
    <w:p w14:paraId="070EBDD0" w14:textId="77777777" w:rsidR="00730C18" w:rsidRPr="00730C18" w:rsidRDefault="00730C18" w:rsidP="00730C18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Tytuł prawny do dysponowania nieruchomością …………………………………………………………..                             </w:t>
      </w:r>
    </w:p>
    <w:p w14:paraId="5B948F3B" w14:textId="77777777" w:rsidR="00730C18" w:rsidRPr="00730C18" w:rsidRDefault="00730C18" w:rsidP="00730C18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Uwagi i informacje dodatkowe.......................................................................................................................</w:t>
      </w:r>
    </w:p>
    <w:p w14:paraId="6D47ACE3" w14:textId="77777777" w:rsidR="00730C18" w:rsidRPr="00730C18" w:rsidRDefault="00730C18" w:rsidP="00730C1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……………………………………………………………………………………………………………….</w:t>
      </w:r>
    </w:p>
    <w:p w14:paraId="71C0743A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...................................................................</w:t>
      </w:r>
    </w:p>
    <w:p w14:paraId="7F37C755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                         </w:t>
      </w:r>
      <w:r w:rsidRPr="00730C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 xml:space="preserve">(data i podpis) </w:t>
      </w:r>
    </w:p>
    <w:p w14:paraId="19E7083C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</w:p>
    <w:p w14:paraId="4F339F1E" w14:textId="77777777" w:rsidR="00730C18" w:rsidRPr="00730C18" w:rsidRDefault="00730C18" w:rsidP="00730C18">
      <w:pPr>
        <w:autoSpaceDE w:val="0"/>
        <w:autoSpaceDN w:val="0"/>
        <w:adjustRightInd w:val="0"/>
        <w:spacing w:after="0" w:line="360" w:lineRule="auto"/>
        <w:ind w:left="720" w:firstLine="696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Oświadczam, że posiadam*/ nie posiadam* gospodarstwo rolne (opodatkowane podatkiem rolnym) o łącznej powierzchni  powyżej 1 ha.      </w:t>
      </w:r>
    </w:p>
    <w:p w14:paraId="0A6C1A05" w14:textId="77777777" w:rsidR="00730C18" w:rsidRPr="00730C18" w:rsidRDefault="00730C18" w:rsidP="00730C1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                                                                        ……………………………………………………………</w:t>
      </w:r>
    </w:p>
    <w:p w14:paraId="702ED64E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                                                                             </w:t>
      </w:r>
      <w:r w:rsidRPr="00730C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>(data i podpis upoważnionego przedstawiciela  urzędu gminy)</w:t>
      </w:r>
    </w:p>
    <w:p w14:paraId="4FE059C8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i/>
          <w:iCs/>
          <w:sz w:val="18"/>
          <w:szCs w:val="18"/>
          <w:shd w:val="clear" w:color="auto" w:fill="FFFFFF"/>
          <w:lang w:eastAsia="pl-PL"/>
        </w:rPr>
        <w:t>*niepotrzebne skreślić</w:t>
      </w:r>
    </w:p>
    <w:p w14:paraId="6CE139C6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shd w:val="clear" w:color="auto" w:fill="FFFFFF"/>
          <w:lang w:eastAsia="pl-PL"/>
        </w:rPr>
      </w:pPr>
    </w:p>
    <w:p w14:paraId="17726542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shd w:val="clear" w:color="auto" w:fill="FFFFFF"/>
          <w:lang w:eastAsia="pl-PL"/>
        </w:rPr>
        <w:t>Załączniki:</w:t>
      </w:r>
    </w:p>
    <w:p w14:paraId="1AA34010" w14:textId="77777777" w:rsidR="00730C18" w:rsidRPr="00730C18" w:rsidRDefault="00730C18" w:rsidP="00730C1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Oświadczenie określające tytuł prawny do nieruchomości – w przypadku osób fizycznych.</w:t>
      </w:r>
    </w:p>
    <w:p w14:paraId="03DD6A4D" w14:textId="77777777" w:rsidR="00730C18" w:rsidRPr="00730C18" w:rsidRDefault="00730C18" w:rsidP="00730C1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Kopię uchwały wspólnoty powołującej zarząd, odpis z Księgi Wieczystej dla nieruchomości gruntowej – w przypadku wspólnot mieszkaniowych.  </w:t>
      </w:r>
    </w:p>
    <w:p w14:paraId="6043C032" w14:textId="77777777" w:rsidR="00730C18" w:rsidRPr="00730C18" w:rsidRDefault="00730C18" w:rsidP="00730C1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Oświadczenie o otrzymanej pomocy de </w:t>
      </w:r>
      <w:proofErr w:type="spellStart"/>
      <w:r w:rsidRPr="00730C1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minimis</w:t>
      </w:r>
      <w:proofErr w:type="spellEnd"/>
      <w:r w:rsidRPr="00730C1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 w rolnictwie.</w:t>
      </w:r>
    </w:p>
    <w:p w14:paraId="22312F28" w14:textId="77777777" w:rsidR="00730C18" w:rsidRPr="00730C18" w:rsidRDefault="00730C18" w:rsidP="00730C1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Formularz informacji przedstawianych przez wnioskodawcę. </w:t>
      </w:r>
    </w:p>
    <w:p w14:paraId="53EAE813" w14:textId="1872E92F" w:rsidR="00730C18" w:rsidRPr="00730C18" w:rsidRDefault="00730C18" w:rsidP="00730C1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Kopię złożonego wniosku o zgłoszenie robót niewymagających pozwolenia na budowę (wymiana pokrycia dachu lub rozbiórka)  bądź kopię pozwolenia na budowę lub rozbiórkę wydanych przez Starostę Ostrowskiego. </w:t>
      </w:r>
    </w:p>
    <w:p w14:paraId="75D5F2DF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14:paraId="2BD34A47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shd w:val="clear" w:color="auto" w:fill="FFFFFF"/>
          <w:lang w:eastAsia="pl-PL"/>
        </w:rPr>
        <w:t>Uwagi!</w:t>
      </w:r>
    </w:p>
    <w:p w14:paraId="63D5439B" w14:textId="77777777" w:rsidR="00730C18" w:rsidRPr="00730C18" w:rsidRDefault="00730C18" w:rsidP="00730C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W przypadku rezygnacji z realizacji zadania, prosimy o dostarczenie pisma w tej sprawie do  Urzędu Gminy Sośnie.</w:t>
      </w:r>
    </w:p>
    <w:p w14:paraId="078F8BE5" w14:textId="77777777" w:rsidR="00730C18" w:rsidRPr="00730C18" w:rsidRDefault="00730C18" w:rsidP="00730C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Zgłoszenie winno być podpisane przez wszystkich właścicieli nieruchomości, gdy nie jest to możliwe wymagana jest ich pisemna zgoda.</w:t>
      </w:r>
    </w:p>
    <w:p w14:paraId="28F689F6" w14:textId="77777777" w:rsidR="00730C18" w:rsidRPr="00730C18" w:rsidRDefault="00730C18" w:rsidP="00730C18">
      <w:pPr>
        <w:tabs>
          <w:tab w:val="decimal" w:pos="144"/>
          <w:tab w:val="decimal" w:pos="216"/>
        </w:tabs>
        <w:autoSpaceDE w:val="0"/>
        <w:autoSpaceDN w:val="0"/>
        <w:adjustRightInd w:val="0"/>
        <w:spacing w:before="36" w:after="0" w:line="240" w:lineRule="auto"/>
        <w:ind w:left="108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14:paraId="15177DEF" w14:textId="77777777" w:rsidR="00730C18" w:rsidRPr="00730C18" w:rsidRDefault="00730C18" w:rsidP="00730C18">
      <w:pPr>
        <w:tabs>
          <w:tab w:val="decimal" w:pos="144"/>
          <w:tab w:val="decimal" w:pos="216"/>
        </w:tabs>
        <w:autoSpaceDE w:val="0"/>
        <w:autoSpaceDN w:val="0"/>
        <w:adjustRightInd w:val="0"/>
        <w:spacing w:before="36" w:after="0" w:line="240" w:lineRule="auto"/>
        <w:ind w:left="108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14:paraId="4146EBF4" w14:textId="77777777" w:rsidR="00730C18" w:rsidRPr="00730C18" w:rsidRDefault="00730C18" w:rsidP="00730C18">
      <w:pPr>
        <w:tabs>
          <w:tab w:val="decimal" w:pos="144"/>
          <w:tab w:val="decimal" w:pos="216"/>
        </w:tabs>
        <w:autoSpaceDE w:val="0"/>
        <w:autoSpaceDN w:val="0"/>
        <w:adjustRightInd w:val="0"/>
        <w:spacing w:before="36" w:after="0" w:line="240" w:lineRule="auto"/>
        <w:ind w:left="108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14:paraId="58D6B6F9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14:paraId="414F4C69" w14:textId="77777777" w:rsidR="00730C18" w:rsidRDefault="00730C18" w:rsidP="00730C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</w:pPr>
    </w:p>
    <w:p w14:paraId="362BC396" w14:textId="77777777" w:rsidR="00730C18" w:rsidRDefault="00730C18" w:rsidP="00730C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</w:pPr>
    </w:p>
    <w:p w14:paraId="08054136" w14:textId="77777777" w:rsidR="00730C18" w:rsidRDefault="00730C18" w:rsidP="00730C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</w:pPr>
    </w:p>
    <w:p w14:paraId="35AEDD71" w14:textId="77777777" w:rsidR="00730C18" w:rsidRDefault="00730C18" w:rsidP="00730C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</w:pPr>
    </w:p>
    <w:p w14:paraId="4036454D" w14:textId="4CA3743B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Załącznik nr 2</w:t>
      </w:r>
      <w:r w:rsidRPr="00730C1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do Zasad i trybu realizacji programu </w:t>
      </w:r>
    </w:p>
    <w:p w14:paraId="7D0D6273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„Usuwanie wyrobów zawierających azbest </w:t>
      </w:r>
    </w:p>
    <w:p w14:paraId="0586E0EC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z terenu Gminy Sośnie”  </w:t>
      </w:r>
    </w:p>
    <w:p w14:paraId="226F7D0D" w14:textId="77777777" w:rsidR="00730C18" w:rsidRPr="00730C18" w:rsidRDefault="00730C18" w:rsidP="00730C18">
      <w:pPr>
        <w:tabs>
          <w:tab w:val="decimal" w:pos="144"/>
          <w:tab w:val="decimal" w:pos="216"/>
        </w:tabs>
        <w:autoSpaceDE w:val="0"/>
        <w:autoSpaceDN w:val="0"/>
        <w:adjustRightInd w:val="0"/>
        <w:spacing w:before="36" w:after="0" w:line="240" w:lineRule="auto"/>
        <w:ind w:left="108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14:paraId="2A1D21DB" w14:textId="77777777" w:rsidR="00730C18" w:rsidRPr="00730C18" w:rsidRDefault="00730C18" w:rsidP="00730C18">
      <w:pPr>
        <w:tabs>
          <w:tab w:val="decimal" w:pos="144"/>
          <w:tab w:val="decimal" w:pos="216"/>
        </w:tabs>
        <w:autoSpaceDE w:val="0"/>
        <w:autoSpaceDN w:val="0"/>
        <w:adjustRightInd w:val="0"/>
        <w:spacing w:before="36" w:after="0" w:line="240" w:lineRule="auto"/>
        <w:ind w:left="108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14:paraId="3AA8A8FF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Zgłoszenie w ramach programu</w:t>
      </w:r>
    </w:p>
    <w:p w14:paraId="736821B0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„Usuwanie wyrobów zawierających azbest z terenu Gminy Sośnie”</w:t>
      </w:r>
    </w:p>
    <w:p w14:paraId="7CE16215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shd w:val="clear" w:color="auto" w:fill="FFFFFF"/>
          <w:lang w:eastAsia="pl-PL"/>
        </w:rPr>
        <w:t>Dotyczy: usunięcia, transportu i unieszkodliwienia</w:t>
      </w:r>
    </w:p>
    <w:p w14:paraId="6D7CB749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</w:p>
    <w:p w14:paraId="64906EDE" w14:textId="77777777" w:rsidR="00730C18" w:rsidRPr="00730C18" w:rsidRDefault="00730C18" w:rsidP="00730C18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Imię i nazwisko................................................................................................................................................................</w:t>
      </w:r>
    </w:p>
    <w:p w14:paraId="13FA2486" w14:textId="77777777" w:rsidR="00730C18" w:rsidRPr="00730C18" w:rsidRDefault="00730C18" w:rsidP="00730C18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Adres zamieszkania: Miejscowość……………………………………………. ………………….………………..…. </w:t>
      </w:r>
    </w:p>
    <w:p w14:paraId="7E57F567" w14:textId="77777777" w:rsidR="00730C18" w:rsidRPr="00730C18" w:rsidRDefault="00730C18" w:rsidP="00730C1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Ulica……….......................................................nr........................Kod pocztowy...........................................................</w:t>
      </w:r>
    </w:p>
    <w:p w14:paraId="0F6E70A0" w14:textId="77777777" w:rsidR="00730C18" w:rsidRPr="00730C18" w:rsidRDefault="00730C18" w:rsidP="00730C1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Gmina........................................................................Telefon..........................................................................................</w:t>
      </w:r>
    </w:p>
    <w:p w14:paraId="1AE35583" w14:textId="77777777" w:rsidR="00730C18" w:rsidRPr="00730C18" w:rsidRDefault="00730C18" w:rsidP="00730C1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PESEL……………………………..………………. NIP ……………………………………………………….…….</w:t>
      </w:r>
    </w:p>
    <w:p w14:paraId="1E543C96" w14:textId="77777777" w:rsidR="00730C18" w:rsidRPr="00730C18" w:rsidRDefault="00730C18" w:rsidP="00730C18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Szczegółowy opis przedsięwzięcia (lokalizacja materiałów zawierających azbest: dokładny adres nieruchomości z podaniem </w:t>
      </w:r>
      <w:r w:rsidRPr="00730C1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numeru działki</w:t>
      </w:r>
      <w:r w:rsidRPr="00730C1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, obręb, zakres prac objętych wnioskiem – usunięcie z unieszkodliwieniem).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A51099" w14:textId="77777777" w:rsidR="00730C18" w:rsidRPr="00730C18" w:rsidRDefault="00730C18" w:rsidP="00730C18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Szacunkowa ilość wyrobów azbestowych przewidywanych do usunięcia  [masa</w:t>
      </w:r>
      <w:r w:rsidRPr="00730C1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Pr="00730C1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(kg)] (</w:t>
      </w:r>
      <w:r w:rsidRPr="00730C1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pl-PL"/>
        </w:rPr>
        <w:t>Szacunkowa waga płyty cementowo-azbestowej o wymiarze 1 m</w:t>
      </w:r>
      <w:r w:rsidRPr="00730C1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vertAlign w:val="superscript"/>
          <w:lang w:eastAsia="pl-PL"/>
        </w:rPr>
        <w:t>2</w:t>
      </w:r>
      <w:r w:rsidRPr="00730C1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pl-PL"/>
        </w:rPr>
        <w:t xml:space="preserve"> wynosi 17 kg).</w:t>
      </w:r>
    </w:p>
    <w:p w14:paraId="777A89B5" w14:textId="77777777" w:rsidR="00730C18" w:rsidRPr="00730C18" w:rsidRDefault="00730C18" w:rsidP="00730C18">
      <w:p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ab/>
        <w:t xml:space="preserve">          -  unieszkodliwianie  ….………………...............[kg]</w:t>
      </w:r>
    </w:p>
    <w:p w14:paraId="3301D393" w14:textId="77777777" w:rsidR="00730C18" w:rsidRPr="00730C18" w:rsidRDefault="00730C18" w:rsidP="00730C18">
      <w:pPr>
        <w:numPr>
          <w:ilvl w:val="0"/>
          <w:numId w:val="6"/>
        </w:numPr>
        <w:tabs>
          <w:tab w:val="left" w:pos="720"/>
          <w:tab w:val="left" w:pos="900"/>
          <w:tab w:val="left" w:pos="234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 xml:space="preserve">Rodzaj zabudowy*: budynek mieszkalny, budynek garażowy, wiata, stodoła, budynek inwentarski (właściwe podkreślić), inny………………………………………………………………………………………...(wymienić).  </w:t>
      </w:r>
    </w:p>
    <w:p w14:paraId="681E7AC1" w14:textId="77777777" w:rsidR="00730C18" w:rsidRPr="00730C18" w:rsidRDefault="00730C18" w:rsidP="00730C18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Tytuł prawny do dysponowania nieruchomością ………………………………………….………………………….                             </w:t>
      </w:r>
    </w:p>
    <w:p w14:paraId="74581B79" w14:textId="77777777" w:rsidR="00730C18" w:rsidRPr="00730C18" w:rsidRDefault="00730C18" w:rsidP="00730C18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Uwagi i informacje dodatkowe.......................................................................................................................................</w:t>
      </w:r>
    </w:p>
    <w:p w14:paraId="7322D73B" w14:textId="77777777" w:rsidR="00730C18" w:rsidRPr="00730C18" w:rsidRDefault="00730C18" w:rsidP="00730C1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A7F064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      ...................................................................</w:t>
      </w:r>
    </w:p>
    <w:p w14:paraId="37BDECD8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  </w:t>
      </w:r>
      <w:r w:rsidRPr="00730C1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ab/>
        <w:t xml:space="preserve">                 </w:t>
      </w:r>
      <w:r w:rsidRPr="00730C1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pl-PL"/>
        </w:rPr>
        <w:t>(data i podpis)</w:t>
      </w:r>
    </w:p>
    <w:p w14:paraId="0C33DD02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pl-PL"/>
        </w:rPr>
      </w:pPr>
    </w:p>
    <w:p w14:paraId="3CB25498" w14:textId="77777777" w:rsidR="00730C18" w:rsidRPr="00730C18" w:rsidRDefault="00730C18" w:rsidP="00730C18">
      <w:pPr>
        <w:autoSpaceDE w:val="0"/>
        <w:autoSpaceDN w:val="0"/>
        <w:adjustRightInd w:val="0"/>
        <w:spacing w:after="0" w:line="360" w:lineRule="auto"/>
        <w:ind w:left="720" w:firstLine="696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Oświadczam, że posiadam*/ nie posiadam* gospodarstwo rolne (opodatkowane podatkiem rolnym) o łącznej powierzchni  powyżej 1 ha.      </w:t>
      </w:r>
    </w:p>
    <w:p w14:paraId="20640DE8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</w:p>
    <w:p w14:paraId="39764A15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</w:p>
    <w:p w14:paraId="0A04E871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………..............................................................................................</w:t>
      </w:r>
    </w:p>
    <w:p w14:paraId="7955DE3C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pl-PL"/>
        </w:rPr>
        <w:t xml:space="preserve">      (data i podpis upoważnionego przedstawiciela  urzędu  gminy)</w:t>
      </w:r>
    </w:p>
    <w:p w14:paraId="6E3BA3EC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pl-PL"/>
        </w:rPr>
      </w:pPr>
    </w:p>
    <w:p w14:paraId="010C85F5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i/>
          <w:iCs/>
          <w:sz w:val="18"/>
          <w:szCs w:val="18"/>
          <w:shd w:val="clear" w:color="auto" w:fill="FFFFFF"/>
          <w:lang w:eastAsia="pl-PL"/>
        </w:rPr>
        <w:t>*niepotrzebne skreślić</w:t>
      </w:r>
    </w:p>
    <w:p w14:paraId="587BA6CC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shd w:val="clear" w:color="auto" w:fill="FFFFFF"/>
          <w:lang w:eastAsia="pl-PL"/>
        </w:rPr>
      </w:pPr>
    </w:p>
    <w:p w14:paraId="1ABAD30E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shd w:val="clear" w:color="auto" w:fill="FFFFFF"/>
          <w:lang w:eastAsia="pl-PL"/>
        </w:rPr>
        <w:t>Załączniki:</w:t>
      </w:r>
    </w:p>
    <w:p w14:paraId="0C3F7118" w14:textId="77777777" w:rsidR="00730C18" w:rsidRPr="00730C18" w:rsidRDefault="00730C18" w:rsidP="00730C1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Oświadczenie określające tytuł prawny do nieruchomości – w przypadku osób fizycznych.</w:t>
      </w:r>
    </w:p>
    <w:p w14:paraId="78E25140" w14:textId="77777777" w:rsidR="00730C18" w:rsidRPr="00730C18" w:rsidRDefault="00730C18" w:rsidP="00730C1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Kopię uchwały wspólnoty powołującej zarząd, odpis z Księgi Wieczystej dla nieruchomości gruntowej – w przypadku wspólnot mieszkaniowych.  </w:t>
      </w:r>
    </w:p>
    <w:p w14:paraId="1D53F28C" w14:textId="77777777" w:rsidR="00730C18" w:rsidRPr="00730C18" w:rsidRDefault="00730C18" w:rsidP="00730C1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Oświadczenie o otrzymanej pomocy de </w:t>
      </w:r>
      <w:proofErr w:type="spellStart"/>
      <w:r w:rsidRPr="00730C18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minimis</w:t>
      </w:r>
      <w:proofErr w:type="spellEnd"/>
      <w:r w:rsidRPr="00730C18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 w rolnictwie.</w:t>
      </w:r>
    </w:p>
    <w:p w14:paraId="388CA6B9" w14:textId="77777777" w:rsidR="00730C18" w:rsidRPr="00730C18" w:rsidRDefault="00730C18" w:rsidP="00730C1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Formularz informacji przedstawianych przez wnioskodawcę. </w:t>
      </w:r>
    </w:p>
    <w:p w14:paraId="06E4D416" w14:textId="5A2379CC" w:rsidR="00730C18" w:rsidRPr="00730C18" w:rsidRDefault="00730C18" w:rsidP="00730C1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Kopię złożonego wniosku o zgłoszenie</w:t>
      </w:r>
      <w:r w:rsidRPr="00730C1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 robót niewymagających pozwolenia na budowę (wymiana pokrycia dachu lub rozbiórka)  bądź kopię pozwolenia na budowę lub rozbiórkę wydanych przez Starostę Ostrowskiego.</w:t>
      </w:r>
      <w:r w:rsidRPr="00730C18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 </w:t>
      </w:r>
    </w:p>
    <w:p w14:paraId="13A91168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14:paraId="580D8C36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shd w:val="clear" w:color="auto" w:fill="FFFFFF"/>
          <w:lang w:eastAsia="pl-PL"/>
        </w:rPr>
        <w:t>Uwagi!</w:t>
      </w:r>
    </w:p>
    <w:p w14:paraId="1AC8CDC2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1 .W przypadku rezygnacji z realizacji zadania, prosimy o dostarczenie pisma w tej sprawie do  Urzędu Gminy Sośnie.</w:t>
      </w:r>
    </w:p>
    <w:p w14:paraId="248A52A9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2. Zgłoszenie winno być podpisane przez wszystkich właścicieli nieruchomości, gdy nie jest to możliwe wymagana jest ich pisemna zgoda.</w:t>
      </w:r>
    </w:p>
    <w:p w14:paraId="6991E64C" w14:textId="77777777" w:rsidR="00730C18" w:rsidRPr="00730C18" w:rsidRDefault="00730C18" w:rsidP="00730C18">
      <w:pPr>
        <w:tabs>
          <w:tab w:val="decimal" w:pos="144"/>
          <w:tab w:val="decimal" w:pos="216"/>
        </w:tabs>
        <w:autoSpaceDE w:val="0"/>
        <w:autoSpaceDN w:val="0"/>
        <w:adjustRightInd w:val="0"/>
        <w:spacing w:before="36" w:after="0" w:line="240" w:lineRule="auto"/>
        <w:ind w:left="108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14:paraId="1D3CE7B3" w14:textId="77777777" w:rsidR="00730C18" w:rsidRPr="00730C18" w:rsidRDefault="00730C18" w:rsidP="00730C18">
      <w:pPr>
        <w:tabs>
          <w:tab w:val="decimal" w:pos="144"/>
          <w:tab w:val="decimal" w:pos="216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14:paraId="44917BB2" w14:textId="77777777" w:rsidR="00730C18" w:rsidRPr="00730C18" w:rsidRDefault="00730C18" w:rsidP="00730C18">
      <w:pPr>
        <w:tabs>
          <w:tab w:val="decimal" w:pos="144"/>
          <w:tab w:val="decimal" w:pos="216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14:paraId="1C4321F3" w14:textId="77777777" w:rsidR="00730C18" w:rsidRPr="00730C18" w:rsidRDefault="00730C18" w:rsidP="00730C1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</w:pPr>
    </w:p>
    <w:p w14:paraId="567A294A" w14:textId="77777777" w:rsidR="00730C18" w:rsidRPr="00730C18" w:rsidRDefault="00730C18" w:rsidP="00730C1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</w:pPr>
    </w:p>
    <w:p w14:paraId="278ED6B3" w14:textId="77777777" w:rsidR="00730C18" w:rsidRPr="00730C18" w:rsidRDefault="00730C18" w:rsidP="00730C1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</w:pPr>
    </w:p>
    <w:p w14:paraId="2C43F6B4" w14:textId="77777777" w:rsidR="00730C18" w:rsidRDefault="00730C18" w:rsidP="00730C1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</w:pPr>
    </w:p>
    <w:p w14:paraId="5A2432BE" w14:textId="77777777" w:rsidR="00730C18" w:rsidRDefault="00730C18" w:rsidP="00730C1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</w:pPr>
    </w:p>
    <w:p w14:paraId="2DCF4A33" w14:textId="465C332D" w:rsidR="00730C18" w:rsidRPr="00730C18" w:rsidRDefault="00730C18" w:rsidP="00730C1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Załącznik nr 3</w:t>
      </w:r>
      <w:r w:rsidRPr="00730C1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 do Zasad i trybu realizacji programu</w:t>
      </w:r>
    </w:p>
    <w:p w14:paraId="045E50B6" w14:textId="77777777" w:rsidR="00730C18" w:rsidRPr="00730C18" w:rsidRDefault="00730C18" w:rsidP="00730C1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„Usuwanie wyrobów zawierających azbest</w:t>
      </w:r>
    </w:p>
    <w:p w14:paraId="314B02DA" w14:textId="77777777" w:rsidR="00730C18" w:rsidRPr="00730C18" w:rsidRDefault="00730C18" w:rsidP="00730C1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z terenu Gminy Sośnie”</w:t>
      </w:r>
    </w:p>
    <w:p w14:paraId="25B92988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shd w:val="clear" w:color="auto" w:fill="FFFFFF"/>
          <w:lang w:eastAsia="pl-PL"/>
        </w:rPr>
      </w:pPr>
    </w:p>
    <w:p w14:paraId="4B7B130F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……………………………………………………………………</w:t>
      </w:r>
    </w:p>
    <w:p w14:paraId="4B96F952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imię i nazwisko</w:t>
      </w:r>
    </w:p>
    <w:p w14:paraId="79E79494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……………………………………………………………………</w:t>
      </w:r>
    </w:p>
    <w:p w14:paraId="443BF125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adres zamieszkania</w:t>
      </w:r>
    </w:p>
    <w:p w14:paraId="4A9EEA30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……………………………………………………………………</w:t>
      </w:r>
    </w:p>
    <w:p w14:paraId="4D8B13CB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PESEL lub NIP</w:t>
      </w:r>
    </w:p>
    <w:p w14:paraId="6B834336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…………………………………………………….……………..</w:t>
      </w:r>
    </w:p>
    <w:p w14:paraId="25B6611C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telefon</w:t>
      </w:r>
    </w:p>
    <w:p w14:paraId="60B837A0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63AE7C5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OŚWIADCZENIE</w:t>
      </w:r>
    </w:p>
    <w:p w14:paraId="6CDA2098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OKREŚLAJĄCE TYTUŁ PRAWNY DO NIERUCHOMOŚCI</w:t>
      </w:r>
    </w:p>
    <w:p w14:paraId="0721519F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444F18B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Dotyczy nieruchomości oznaczonej w ewidencji gruntów i budynków jako działka nr ………  w obrębie………………………………………….…………… położonej w: miejscowość: ………………………..……………..ulica: ………………………………………… nr domu: …………….….….nr lokalu: ………..…………...……..kod pocztowy: 63-435 gmina: Sośnie .</w:t>
      </w:r>
    </w:p>
    <w:p w14:paraId="03F31E7E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0E575B5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Oświadczam, iż posiadam tytuł prawny do dysponowania w/w nieruchomością,       wynikający z* :</w:t>
      </w:r>
    </w:p>
    <w:p w14:paraId="1DE1617F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□  własności,</w:t>
      </w:r>
    </w:p>
    <w:p w14:paraId="6A65F636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□ współwłasności, </w:t>
      </w:r>
    </w:p>
    <w:p w14:paraId="64A374D8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□ dzierżawy,</w:t>
      </w:r>
    </w:p>
    <w:p w14:paraId="6DC66CA4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□ użytkowania wieczystego,</w:t>
      </w:r>
    </w:p>
    <w:p w14:paraId="7042B82D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□ inne……………………………………………………... .</w:t>
      </w:r>
    </w:p>
    <w:p w14:paraId="4AA08611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przypadku, jeśli dana nieruchomość jest przedmiotem współwłasności lub współużytkowania, proszę wskazać poniżej imiona, nazwiska oraz adresy zamieszkania pozostałych właścicieli/użytkowników/dzierżawców:</w:t>
      </w:r>
    </w:p>
    <w:p w14:paraId="0B440D6D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 .</w:t>
      </w:r>
    </w:p>
    <w:p w14:paraId="4CC3BA81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BD6D1A4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Dokumentem potwierdzającym powyższy tytuł prawny do nieruchomości jest** :</w:t>
      </w:r>
    </w:p>
    <w:p w14:paraId="4B352DD6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...………………..…………….……………………………………………………………………………………...……………………………………………………………………………………………… .</w:t>
      </w:r>
    </w:p>
    <w:p w14:paraId="522C397E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Świadomy odpowiedzialności karnej za podanie w niniejszym oświadczeniu nieprawdy, zgodnie  z art. 233 § 1 Kodeksu karnego (Dz. U. z 2019 r., poz. 1950 ze. zm.), potwierdzam własnoręcznym podpisem prawdziwość danych zamieszczonych powyżej.</w:t>
      </w:r>
    </w:p>
    <w:p w14:paraId="05A66CF2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CAE2F0B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……………………………………… </w:t>
      </w: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>……………………………………</w:t>
      </w:r>
    </w:p>
    <w:p w14:paraId="214F9C81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(miejscowość, data )</w:t>
      </w: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 xml:space="preserve">           </w:t>
      </w:r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(podpis)</w:t>
      </w:r>
    </w:p>
    <w:p w14:paraId="0633BCBC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09DC30CC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shd w:val="clear" w:color="auto" w:fill="FFFFFF"/>
          <w:lang w:eastAsia="pl-PL"/>
        </w:rPr>
        <w:t>Pouczenie</w:t>
      </w:r>
    </w:p>
    <w:p w14:paraId="5F48B3EF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Zgodnie z art. 233 § 1 Kodeksu karnego (Dz. U. z 2019 r., </w:t>
      </w:r>
      <w:proofErr w:type="spellStart"/>
      <w:r w:rsidRPr="00730C1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poz</w:t>
      </w:r>
      <w:proofErr w:type="spellEnd"/>
      <w:r w:rsidRPr="00730C1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1950 ze  zm.) kto, składając zeznanie mające służyć  za dowód w postępowaniu sądowym lub w innym postępowaniu prowadzonym na podstawie ustawy, zeznaje nieprawdę lub zataja prawdę, podlega karze pozbawienia wolności od 6 miesięcy do lat 8.</w:t>
      </w:r>
    </w:p>
    <w:p w14:paraId="032BD003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shd w:val="clear" w:color="auto" w:fill="FFFFFF"/>
          <w:lang w:eastAsia="pl-PL"/>
        </w:rPr>
      </w:pPr>
    </w:p>
    <w:p w14:paraId="42D7C40E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</w:p>
    <w:p w14:paraId="6A891312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*    - odpowiednie zaznaczyć znakiem X ,</w:t>
      </w:r>
    </w:p>
    <w:p w14:paraId="27AD7D0C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**  - należy wskazać dokument, z którego wynika tytuł prawny do nieruchomości (np. numer aktu notarialnego, numer księgi  wieczystej)</w:t>
      </w:r>
    </w:p>
    <w:p w14:paraId="6D1BAEA6" w14:textId="77777777" w:rsidR="00730C18" w:rsidRPr="00730C18" w:rsidRDefault="00730C18" w:rsidP="008C4BDD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</w:pPr>
    </w:p>
    <w:p w14:paraId="5A080E7D" w14:textId="77777777" w:rsidR="00730C18" w:rsidRPr="00730C18" w:rsidRDefault="00730C18" w:rsidP="00730C1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</w:pPr>
    </w:p>
    <w:p w14:paraId="0220B8BE" w14:textId="77777777" w:rsidR="00730C18" w:rsidRPr="00730C18" w:rsidRDefault="00730C18" w:rsidP="00730C1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</w:pPr>
    </w:p>
    <w:p w14:paraId="743DC12E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0028FD1F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3F834808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2A6F3679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07898079" w14:textId="77777777" w:rsidR="00730C18" w:rsidRPr="00730C18" w:rsidRDefault="00730C18" w:rsidP="00730C1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Załącznik nr 5</w:t>
      </w:r>
      <w:r w:rsidRPr="00730C1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 do Zasad i trybu realizacji programu</w:t>
      </w:r>
    </w:p>
    <w:p w14:paraId="4112647E" w14:textId="77777777" w:rsidR="00730C18" w:rsidRPr="00730C18" w:rsidRDefault="00730C18" w:rsidP="00730C1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„Usuwanie wyrobów zawierających azbest </w:t>
      </w:r>
    </w:p>
    <w:p w14:paraId="79A61B00" w14:textId="77777777" w:rsidR="00730C18" w:rsidRPr="00730C18" w:rsidRDefault="00730C18" w:rsidP="00730C1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z terenu Gminy Sośnie”</w:t>
      </w:r>
    </w:p>
    <w:p w14:paraId="7466B80C" w14:textId="77777777" w:rsidR="00730C18" w:rsidRPr="00730C18" w:rsidRDefault="00730C18" w:rsidP="00730C1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14:paraId="23AF97AD" w14:textId="77777777" w:rsidR="00730C18" w:rsidRPr="00730C18" w:rsidRDefault="00730C18" w:rsidP="00730C1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14:paraId="225A904E" w14:textId="77777777" w:rsidR="00730C18" w:rsidRPr="00730C18" w:rsidRDefault="00730C18" w:rsidP="00730C1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 xml:space="preserve">OŚWIADCZENIE o pomocy de </w:t>
      </w:r>
      <w:proofErr w:type="spellStart"/>
      <w:r w:rsidRPr="00730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minimis</w:t>
      </w:r>
      <w:proofErr w:type="spellEnd"/>
      <w:r w:rsidRPr="00730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 xml:space="preserve"> w rolnictwie</w:t>
      </w:r>
    </w:p>
    <w:p w14:paraId="075ECC9E" w14:textId="77777777" w:rsidR="00730C18" w:rsidRPr="00730C18" w:rsidRDefault="00730C18" w:rsidP="00730C1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 xml:space="preserve"> </w:t>
      </w:r>
    </w:p>
    <w:p w14:paraId="5ADC796D" w14:textId="77777777" w:rsidR="00730C18" w:rsidRPr="00730C18" w:rsidRDefault="00730C18" w:rsidP="00730C18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Uprzedzony o odpowiedzialności karnej z art. 233 § 1 Kodeksu karnego (Dz. U. z 2019 r.,  poz. 1950 ze zm.) za fałszywe zeznanie oświadczam, iż</w:t>
      </w:r>
    </w:p>
    <w:p w14:paraId="572B34FF" w14:textId="77777777" w:rsidR="00730C18" w:rsidRPr="00730C18" w:rsidRDefault="00730C18" w:rsidP="00730C18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F9CF1C8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…………………………………………………………………………………………………...</w:t>
      </w:r>
    </w:p>
    <w:p w14:paraId="32F442A6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(imię i nazwisko, adres zamieszkania)</w:t>
      </w:r>
    </w:p>
    <w:p w14:paraId="5FADAE99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pl-PL"/>
        </w:rPr>
      </w:pPr>
      <w:r w:rsidRPr="0073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I.</w:t>
      </w:r>
      <w:r w:rsidRPr="00730C18">
        <w:rPr>
          <w:rFonts w:ascii="Times New Roman" w:eastAsia="Times New Roman" w:hAnsi="Times New Roman" w:cs="Times New Roman"/>
          <w:color w:val="000000"/>
          <w:sz w:val="56"/>
          <w:szCs w:val="56"/>
          <w:shd w:val="clear" w:color="auto" w:fill="FFFFFF"/>
          <w:lang w:eastAsia="pl-PL"/>
        </w:rPr>
        <w:t xml:space="preserve"> □</w:t>
      </w:r>
      <w:r w:rsidRPr="00730C18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vertAlign w:val="superscript"/>
          <w:lang w:eastAsia="pl-PL"/>
        </w:rPr>
        <w:t xml:space="preserve">* </w:t>
      </w: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NIE PROWADZĘ DZIAŁALNOŚCI GOSPODARCZEJ związanej z</w:t>
      </w: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pl-PL"/>
        </w:rPr>
        <w:t xml:space="preserve"> </w:t>
      </w: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produkcją</w:t>
      </w: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pl-PL"/>
        </w:rPr>
        <w:t xml:space="preserve">    </w:t>
      </w: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podstawową produktów rolnych wymienionych w załączniku 1 do Traktatu o funkcjonowaniu Unii Europejskiej (w rozumieniu prawa unijnego)</w:t>
      </w:r>
    </w:p>
    <w:p w14:paraId="25100AAF" w14:textId="77777777" w:rsidR="00730C18" w:rsidRPr="00730C18" w:rsidRDefault="00730C18" w:rsidP="00730C1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376B303" w14:textId="77777777" w:rsidR="00730C18" w:rsidRPr="00730C18" w:rsidRDefault="00730C18" w:rsidP="00730C1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---------------------------------------------------------------------------------------------------------------</w:t>
      </w:r>
      <w:r w:rsidRPr="00730C18">
        <w:rPr>
          <w:rFonts w:ascii="Times New Roman" w:eastAsia="Times New Roman" w:hAnsi="Times New Roman" w:cs="Times New Roman"/>
          <w:color w:val="000000"/>
          <w:sz w:val="56"/>
          <w:szCs w:val="56"/>
          <w:shd w:val="clear" w:color="auto" w:fill="FFFFFF"/>
          <w:lang w:eastAsia="pl-PL"/>
        </w:rPr>
        <w:t>□</w:t>
      </w:r>
      <w:r w:rsidRPr="00730C18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vertAlign w:val="superscript"/>
          <w:lang w:eastAsia="pl-PL"/>
        </w:rPr>
        <w:t>*</w:t>
      </w:r>
      <w:r w:rsidRPr="00730C18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vertAlign w:val="superscript"/>
          <w:lang w:eastAsia="pl-PL"/>
        </w:rPr>
        <w:tab/>
      </w: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PROWADZĘ DZIAŁALNOŚĆ GOSPODARCZĄ związaną z</w:t>
      </w: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pl-PL"/>
        </w:rPr>
        <w:t xml:space="preserve"> </w:t>
      </w: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produkcją</w:t>
      </w: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pl-PL"/>
        </w:rPr>
        <w:t xml:space="preserve">    </w:t>
      </w: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podstawową produktów rolnych wymienionych w załączniku 1 do Traktatu o funkcjonowaniu Unii Europejskiej (w rozumieniu prawa unijnego)</w:t>
      </w:r>
    </w:p>
    <w:p w14:paraId="2BBE7952" w14:textId="77777777" w:rsidR="00730C18" w:rsidRPr="00730C18" w:rsidRDefault="00730C18" w:rsidP="00730C1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54102C0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 PRZYPADKU, GDY WNIOSKODAWCA PROWADZI POWYŻSZĄ DZIAŁALNOŚĆ GOSPODARCZĄ TO:</w:t>
      </w:r>
    </w:p>
    <w:p w14:paraId="6A134FEC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1EDF837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56"/>
          <w:szCs w:val="56"/>
          <w:shd w:val="clear" w:color="auto" w:fill="FFFFFF"/>
          <w:lang w:eastAsia="pl-PL"/>
        </w:rPr>
        <w:t>□</w:t>
      </w:r>
      <w:r w:rsidRPr="00730C18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vertAlign w:val="superscript"/>
          <w:lang w:eastAsia="pl-PL"/>
        </w:rPr>
        <w:t>*</w:t>
      </w:r>
      <w:r w:rsidRPr="00730C18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vertAlign w:val="superscript"/>
          <w:lang w:eastAsia="pl-PL"/>
        </w:rPr>
        <w:tab/>
      </w: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nie jestem beneficjentem pomocy de </w:t>
      </w:r>
      <w:proofErr w:type="spellStart"/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rolnictwie</w:t>
      </w:r>
    </w:p>
    <w:p w14:paraId="2158038A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56"/>
          <w:szCs w:val="56"/>
          <w:shd w:val="clear" w:color="auto" w:fill="FFFFFF"/>
          <w:lang w:eastAsia="pl-PL"/>
        </w:rPr>
        <w:t>□</w:t>
      </w:r>
      <w:r w:rsidRPr="00730C18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vertAlign w:val="superscript"/>
          <w:lang w:eastAsia="pl-PL"/>
        </w:rPr>
        <w:t>*</w:t>
      </w:r>
      <w:r w:rsidRPr="00730C18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vertAlign w:val="superscript"/>
          <w:lang w:eastAsia="pl-PL"/>
        </w:rPr>
        <w:tab/>
      </w: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jestem beneficjentem pomocy de </w:t>
      </w:r>
      <w:proofErr w:type="spellStart"/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rolnictwie</w:t>
      </w:r>
    </w:p>
    <w:p w14:paraId="488C8965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27FC460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A9D8B2B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przypadku, gdy wnioskodawca jest beneficjentem pomocy de </w:t>
      </w:r>
      <w:proofErr w:type="spellStart"/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rolnictwie to:</w:t>
      </w:r>
    </w:p>
    <w:p w14:paraId="58F0A080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24A2AF7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56"/>
          <w:szCs w:val="56"/>
          <w:shd w:val="clear" w:color="auto" w:fill="FFFFFF"/>
          <w:lang w:eastAsia="pl-PL"/>
        </w:rPr>
        <w:t>□</w:t>
      </w:r>
      <w:r w:rsidRPr="00730C18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vertAlign w:val="superscript"/>
          <w:lang w:eastAsia="pl-PL"/>
        </w:rPr>
        <w:t>*</w:t>
      </w:r>
      <w:r w:rsidRPr="00730C18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vertAlign w:val="superscript"/>
          <w:lang w:eastAsia="pl-PL"/>
        </w:rPr>
        <w:tab/>
      </w: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okresie w ciągu bieżącego roku podatkowego oraz dwóch poprzedzających go lat podatkowych nie uzyskałem/</w:t>
      </w:r>
      <w:proofErr w:type="spellStart"/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am</w:t>
      </w:r>
      <w:proofErr w:type="spellEnd"/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pomocy de </w:t>
      </w:r>
      <w:proofErr w:type="spellStart"/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rolnictwie</w:t>
      </w:r>
    </w:p>
    <w:p w14:paraId="125EFEC1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pl-PL"/>
        </w:rPr>
      </w:pPr>
    </w:p>
    <w:p w14:paraId="615FEE5B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56"/>
          <w:szCs w:val="56"/>
          <w:shd w:val="clear" w:color="auto" w:fill="FFFFFF"/>
          <w:lang w:eastAsia="pl-PL"/>
        </w:rPr>
        <w:lastRenderedPageBreak/>
        <w:t>□</w:t>
      </w:r>
      <w:r w:rsidRPr="00730C18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vertAlign w:val="superscript"/>
          <w:lang w:eastAsia="pl-PL"/>
        </w:rPr>
        <w:t>*</w:t>
      </w:r>
      <w:r w:rsidRPr="00730C18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vertAlign w:val="superscript"/>
          <w:lang w:eastAsia="pl-PL"/>
        </w:rPr>
        <w:tab/>
      </w: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ciągu bieżącego roku podatkowego oraz dwóch poprzedzających go lat podatkowych uzyskałem/</w:t>
      </w:r>
      <w:proofErr w:type="spellStart"/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am</w:t>
      </w:r>
      <w:proofErr w:type="spellEnd"/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pomoc de </w:t>
      </w:r>
      <w:proofErr w:type="spellStart"/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rolnictwie w następującej wielkości (proszę wypełnić załączoną tabelę</w:t>
      </w: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pl-PL"/>
        </w:rPr>
        <w:t>**</w:t>
      </w: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)</w:t>
      </w:r>
    </w:p>
    <w:p w14:paraId="3847F466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B77B0A4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9C05745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985"/>
        <w:gridCol w:w="1701"/>
        <w:gridCol w:w="1449"/>
      </w:tblGrid>
      <w:tr w:rsidR="00730C18" w:rsidRPr="00730C18" w14:paraId="3B776AE7" w14:textId="77777777">
        <w:tc>
          <w:tcPr>
            <w:tcW w:w="5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0EE25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30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CF9D9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30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Dzień udzielenia pomocy (dzień, miesiąc, rok)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9F60F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30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Podstawa prawna otrzymanej pomocy</w:t>
            </w:r>
          </w:p>
        </w:tc>
        <w:tc>
          <w:tcPr>
            <w:tcW w:w="19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1A3CC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30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Podmiot udzielający, forma i przeznaczenie pomocy</w:t>
            </w:r>
          </w:p>
        </w:tc>
        <w:tc>
          <w:tcPr>
            <w:tcW w:w="31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596CF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30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Wartość pomocy brutto</w:t>
            </w:r>
          </w:p>
        </w:tc>
      </w:tr>
      <w:tr w:rsidR="00730C18" w:rsidRPr="00730C18" w14:paraId="7E52DAF0" w14:textId="77777777"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CE260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5817F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5D275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9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7ACF2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27C9C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30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W PLN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32518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30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w EUR</w:t>
            </w:r>
          </w:p>
        </w:tc>
      </w:tr>
      <w:tr w:rsidR="00730C18" w:rsidRPr="00730C18" w14:paraId="09D18DE4" w14:textId="77777777">
        <w:trPr>
          <w:trHeight w:val="623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6257E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30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939CD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B3DF2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449E7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3E65B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8F6D1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30C18" w:rsidRPr="00730C18" w14:paraId="38021D41" w14:textId="77777777">
        <w:trPr>
          <w:trHeight w:val="5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D0EC3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30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C2BC1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74795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1E902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4CF50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204E2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30C18" w:rsidRPr="00730C18" w14:paraId="372CC253" w14:textId="77777777">
        <w:trPr>
          <w:trHeight w:val="554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92792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30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FE786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1F791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34121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66574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F0483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30C18" w:rsidRPr="00730C18" w14:paraId="10A61FB9" w14:textId="77777777">
        <w:trPr>
          <w:trHeight w:val="704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7AE7D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30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4.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DBE10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13EAF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E955F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51029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9ED02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30C18" w:rsidRPr="00730C18" w14:paraId="69ADEEDA" w14:textId="77777777">
        <w:trPr>
          <w:trHeight w:val="541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BC64F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30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5.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3B730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79B42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BFF40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C3702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70BD7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30C18" w:rsidRPr="00730C18" w14:paraId="50AE729D" w14:textId="77777777">
        <w:trPr>
          <w:trHeight w:val="422"/>
        </w:trPr>
        <w:tc>
          <w:tcPr>
            <w:tcW w:w="4077" w:type="dxa"/>
            <w:gridSpan w:val="3"/>
            <w:tcBorders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1006E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A50A2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73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Łączna wartość otrzymanej pomocy        de </w:t>
            </w:r>
            <w:proofErr w:type="spellStart"/>
            <w:r w:rsidRPr="0073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minimis</w:t>
            </w:r>
            <w:proofErr w:type="spellEnd"/>
            <w:r w:rsidRPr="0073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w rolnictwie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41411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2B95F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14:paraId="4F6FC9AD" w14:textId="77777777" w:rsidR="00730C18" w:rsidRPr="00730C18" w:rsidRDefault="00730C18" w:rsidP="00730C1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0E98C71F" w14:textId="77777777" w:rsidR="00730C18" w:rsidRPr="00730C18" w:rsidRDefault="00730C18" w:rsidP="00730C1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II. </w:t>
      </w:r>
      <w:r w:rsidRPr="00730C18">
        <w:rPr>
          <w:rFonts w:ascii="Times New Roman" w:eastAsia="Times New Roman" w:hAnsi="Times New Roman" w:cs="Times New Roman"/>
          <w:color w:val="000000"/>
          <w:sz w:val="56"/>
          <w:szCs w:val="56"/>
          <w:shd w:val="clear" w:color="auto" w:fill="FFFFFF"/>
          <w:lang w:eastAsia="pl-PL"/>
        </w:rPr>
        <w:t>□</w:t>
      </w:r>
      <w:r w:rsidRPr="00730C18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vertAlign w:val="superscript"/>
          <w:lang w:eastAsia="pl-PL"/>
        </w:rPr>
        <w:t xml:space="preserve">* </w:t>
      </w: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PROWADZĘ DZIAŁALNOŚĆ GOSPODARCZĄ w pozostałych sektorach gospodarki</w:t>
      </w:r>
    </w:p>
    <w:p w14:paraId="161B9880" w14:textId="77777777" w:rsidR="00730C18" w:rsidRPr="00730C18" w:rsidRDefault="00730C18" w:rsidP="00730C1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56"/>
          <w:szCs w:val="56"/>
          <w:shd w:val="clear" w:color="auto" w:fill="FFFFFF"/>
          <w:lang w:eastAsia="pl-PL"/>
        </w:rPr>
        <w:t>□</w:t>
      </w:r>
      <w:r w:rsidRPr="00730C18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vertAlign w:val="superscript"/>
          <w:lang w:eastAsia="pl-PL"/>
        </w:rPr>
        <w:t xml:space="preserve">* </w:t>
      </w: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NIE PROWADZĘ DZIAŁALNOŚCI GOSPODARCZEJ w pozostałych sektorach gospodarki</w:t>
      </w:r>
    </w:p>
    <w:p w14:paraId="3BB62EBB" w14:textId="77777777" w:rsidR="00730C18" w:rsidRPr="00730C18" w:rsidRDefault="00730C18" w:rsidP="00730C1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14:paraId="572B99AB" w14:textId="77777777" w:rsidR="00730C18" w:rsidRPr="00730C18" w:rsidRDefault="00730C18" w:rsidP="00730C1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przypadku, gdy wnioskodawca prowadzi działalność gospodarczą wymienioną w pkt. II niniejszego oświadczenia wymagane jest przedłożenie zaświadczeń o przyznanej pomocy, jakie otrzymał w roku, w którym ubiega się o pomoc, oraz w ciągu dwóch poprzedzających go lat podatkowych.</w:t>
      </w:r>
    </w:p>
    <w:p w14:paraId="3EB317E1" w14:textId="77777777" w:rsidR="00730C18" w:rsidRPr="00730C18" w:rsidRDefault="00730C18" w:rsidP="00730C1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7A7D5A5" w14:textId="77777777" w:rsidR="00730C18" w:rsidRPr="00730C18" w:rsidRDefault="00730C18" w:rsidP="00730C1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III.</w:t>
      </w: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Oświadczam, że dane zawarte w niniejszej informacji są zgodne ze stanem faktycznym, jednocześnie wyrażam zgodę na przetwarzanie moich danych osobowych w związku z realizacją przedmiotowego programu, w tym przekazanie moich danych osobowych podmiotom współuczestniczącym w realizacji programu, zgodnie z ustawą z dnia 10 maja 2018 roku o ochronie danych osobowych (Dz. U. z 2019 r., poz. 1781).</w:t>
      </w:r>
    </w:p>
    <w:p w14:paraId="7CBC2302" w14:textId="77777777" w:rsidR="00730C18" w:rsidRPr="00730C18" w:rsidRDefault="00730C18" w:rsidP="00730C1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897FE88" w14:textId="77777777" w:rsidR="00730C18" w:rsidRPr="00730C18" w:rsidRDefault="00730C18" w:rsidP="00730C1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0DD707C" w14:textId="77777777" w:rsidR="00730C18" w:rsidRPr="00730C18" w:rsidRDefault="00730C18" w:rsidP="00730C1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A311A8A" w14:textId="77777777" w:rsidR="00730C18" w:rsidRPr="00730C18" w:rsidRDefault="00730C18" w:rsidP="00730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                                                      ………………………….</w:t>
      </w:r>
    </w:p>
    <w:p w14:paraId="08D403A4" w14:textId="77777777" w:rsidR="00730C18" w:rsidRPr="00730C18" w:rsidRDefault="00730C18" w:rsidP="00730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(</w:t>
      </w:r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miejscowość i data)                                                                                         (podpis wnioskodawcy)</w:t>
      </w:r>
    </w:p>
    <w:p w14:paraId="489C6672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</w:pPr>
    </w:p>
    <w:p w14:paraId="33130246" w14:textId="685E72F7" w:rsid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</w:pPr>
    </w:p>
    <w:p w14:paraId="0A6D4D31" w14:textId="77777777" w:rsidR="008C4BDD" w:rsidRPr="00730C18" w:rsidRDefault="008C4BDD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</w:pPr>
    </w:p>
    <w:p w14:paraId="7B4B0F9E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</w:pPr>
    </w:p>
    <w:p w14:paraId="09A31896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  <w:t>Uwagi</w:t>
      </w:r>
    </w:p>
    <w:p w14:paraId="50F2F374" w14:textId="28271B9D" w:rsidR="00730C18" w:rsidRPr="00730C18" w:rsidRDefault="00730C18" w:rsidP="00730C18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Łączna kwota otrzymanej pomocy de </w:t>
      </w:r>
      <w:proofErr w:type="spellStart"/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minimis</w:t>
      </w:r>
      <w:proofErr w:type="spellEnd"/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w rolnictwie w ciągu bieżącego roku oraz dwóch poprzedzających lat podatkowych zgodnie z Rozporządzeniem Komisji (UE) nr 1408/2013 w sprawie stosowania art. 107 i 108 Traktatu o funkcjonowaniu Unii Europejskiej do pomocy de </w:t>
      </w:r>
      <w:proofErr w:type="spellStart"/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minimis</w:t>
      </w:r>
      <w:proofErr w:type="spellEnd"/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w sektorze rolnym (</w:t>
      </w:r>
      <w:r w:rsidRPr="00730C1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Dz. Urz. UE L 352 z dnia 24.12.2013, str. 9</w:t>
      </w:r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) nie może przekroczyć </w:t>
      </w:r>
      <w:r w:rsidRPr="00730C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20 000 EUR.</w:t>
      </w:r>
    </w:p>
    <w:p w14:paraId="1372957D" w14:textId="77777777" w:rsidR="00730C18" w:rsidRPr="00730C18" w:rsidRDefault="00730C18" w:rsidP="00730C18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Łączna kwota otrzymanej pomocy de </w:t>
      </w:r>
      <w:proofErr w:type="spellStart"/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minimis</w:t>
      </w:r>
      <w:proofErr w:type="spellEnd"/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w ciągu bieżącego roku oraz dwóch poprzedzających lat podatkowych zgodnie z Rozporządzeniem Komisji (UE) nr 1407/2013 w sprawie stosowania art. 107    i 108 Traktatu o funkcjonowaniu Unii Europejskiej do pomocy de </w:t>
      </w:r>
      <w:proofErr w:type="spellStart"/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minimis</w:t>
      </w:r>
      <w:proofErr w:type="spellEnd"/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(</w:t>
      </w:r>
      <w:r w:rsidRPr="00730C1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Dz. Urz. UE L 352 z dnia 24.12.2013, str. 1</w:t>
      </w:r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) nie może przekroczyć </w:t>
      </w:r>
      <w:r w:rsidRPr="00730C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200 000 EUR.</w:t>
      </w:r>
    </w:p>
    <w:p w14:paraId="2DDDA8EA" w14:textId="77777777" w:rsidR="00730C18" w:rsidRPr="00730C18" w:rsidRDefault="00730C18" w:rsidP="00730C18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Złożenie informacji niezgodnych z prawdą może skutkować koniecznością zwrotu udzielonej pomocy publicznej z konsekwencjami wynikającymi z ustawy z dnia 30 kwietnia 2004 roku o postępowaniu w sprawach dotyczących pomocy publicznej (Dz. U. z 2019 r., poz. 730 ze zm.). </w:t>
      </w:r>
    </w:p>
    <w:p w14:paraId="2BA5DDF2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15404497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5D9406C2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12D41945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  <w:t>Pouczenie</w:t>
      </w:r>
    </w:p>
    <w:p w14:paraId="6DDA28E8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Zgodnie z art. 233 § 1 Kodeksu karnego (Dz. U. z 2019 r., poz. 1950 z  zm.)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65603900" w14:textId="77777777" w:rsidR="00730C18" w:rsidRPr="00730C18" w:rsidRDefault="00730C18" w:rsidP="00730C1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777A46B" w14:textId="77777777" w:rsidR="00730C18" w:rsidRPr="00730C18" w:rsidRDefault="00730C18" w:rsidP="00730C1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3EB7A89" w14:textId="77777777" w:rsidR="00730C18" w:rsidRPr="00730C18" w:rsidRDefault="00730C18" w:rsidP="00730C1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BC88F31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shd w:val="clear" w:color="auto" w:fill="FFFFFF"/>
          <w:lang w:eastAsia="pl-PL"/>
        </w:rPr>
      </w:pPr>
    </w:p>
    <w:p w14:paraId="582A3832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shd w:val="clear" w:color="auto" w:fill="FFFFFF"/>
          <w:lang w:eastAsia="pl-PL"/>
        </w:rPr>
      </w:pPr>
    </w:p>
    <w:p w14:paraId="66BAB77E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shd w:val="clear" w:color="auto" w:fill="FFFFFF"/>
          <w:lang w:eastAsia="pl-PL"/>
        </w:rPr>
      </w:pPr>
    </w:p>
    <w:p w14:paraId="241E5B1B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shd w:val="clear" w:color="auto" w:fill="FFFFFF"/>
          <w:lang w:eastAsia="pl-PL"/>
        </w:rPr>
      </w:pPr>
    </w:p>
    <w:p w14:paraId="3B99D7BA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shd w:val="clear" w:color="auto" w:fill="FFFFFF"/>
          <w:lang w:eastAsia="pl-PL"/>
        </w:rPr>
      </w:pPr>
    </w:p>
    <w:p w14:paraId="17F5C7E6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shd w:val="clear" w:color="auto" w:fill="FFFFFF"/>
          <w:lang w:eastAsia="pl-PL"/>
        </w:rPr>
      </w:pPr>
    </w:p>
    <w:p w14:paraId="4B02876A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shd w:val="clear" w:color="auto" w:fill="FFFFFF"/>
          <w:lang w:eastAsia="pl-PL"/>
        </w:rPr>
      </w:pPr>
    </w:p>
    <w:p w14:paraId="3B11C493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shd w:val="clear" w:color="auto" w:fill="FFFFFF"/>
          <w:lang w:eastAsia="pl-PL"/>
        </w:rPr>
      </w:pPr>
    </w:p>
    <w:p w14:paraId="33AF17CA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shd w:val="clear" w:color="auto" w:fill="FFFFFF"/>
          <w:lang w:eastAsia="pl-PL"/>
        </w:rPr>
      </w:pPr>
    </w:p>
    <w:p w14:paraId="5F3078CC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shd w:val="clear" w:color="auto" w:fill="FFFFFF"/>
          <w:lang w:eastAsia="pl-PL"/>
        </w:rPr>
      </w:pPr>
    </w:p>
    <w:p w14:paraId="619710D6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shd w:val="clear" w:color="auto" w:fill="FFFFFF"/>
          <w:lang w:eastAsia="pl-PL"/>
        </w:rPr>
      </w:pPr>
    </w:p>
    <w:p w14:paraId="7B6DBCB4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shd w:val="clear" w:color="auto" w:fill="FFFFFF"/>
          <w:lang w:eastAsia="pl-PL"/>
        </w:rPr>
      </w:pPr>
    </w:p>
    <w:p w14:paraId="3BED32DD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shd w:val="clear" w:color="auto" w:fill="FFFFFF"/>
          <w:lang w:eastAsia="pl-PL"/>
        </w:rPr>
      </w:pPr>
    </w:p>
    <w:p w14:paraId="15C50A4D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shd w:val="clear" w:color="auto" w:fill="FFFFFF"/>
          <w:lang w:eastAsia="pl-PL"/>
        </w:rPr>
      </w:pPr>
    </w:p>
    <w:p w14:paraId="4328E06C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shd w:val="clear" w:color="auto" w:fill="FFFFFF"/>
          <w:lang w:eastAsia="pl-PL"/>
        </w:rPr>
      </w:pPr>
    </w:p>
    <w:p w14:paraId="12366EC5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shd w:val="clear" w:color="auto" w:fill="FFFFFF"/>
          <w:lang w:eastAsia="pl-PL"/>
        </w:rPr>
      </w:pPr>
    </w:p>
    <w:p w14:paraId="4D4445BF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shd w:val="clear" w:color="auto" w:fill="FFFFFF"/>
          <w:lang w:eastAsia="pl-PL"/>
        </w:rPr>
      </w:pPr>
    </w:p>
    <w:p w14:paraId="4F34837B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shd w:val="clear" w:color="auto" w:fill="FFFFFF"/>
          <w:lang w:eastAsia="pl-PL"/>
        </w:rPr>
      </w:pPr>
    </w:p>
    <w:p w14:paraId="2CA4F062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shd w:val="clear" w:color="auto" w:fill="FFFFFF"/>
          <w:lang w:eastAsia="pl-PL"/>
        </w:rPr>
      </w:pPr>
    </w:p>
    <w:p w14:paraId="4EA6AC41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shd w:val="clear" w:color="auto" w:fill="FFFFFF"/>
          <w:lang w:eastAsia="pl-PL"/>
        </w:rPr>
      </w:pPr>
    </w:p>
    <w:p w14:paraId="6B2B0C7B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shd w:val="clear" w:color="auto" w:fill="FFFFFF"/>
          <w:lang w:eastAsia="pl-PL"/>
        </w:rPr>
      </w:pPr>
    </w:p>
    <w:p w14:paraId="6D8AC6D6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shd w:val="clear" w:color="auto" w:fill="FFFFFF"/>
          <w:lang w:eastAsia="pl-PL"/>
        </w:rPr>
      </w:pPr>
    </w:p>
    <w:p w14:paraId="7FFAFF31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shd w:val="clear" w:color="auto" w:fill="FFFFFF"/>
          <w:lang w:eastAsia="pl-PL"/>
        </w:rPr>
      </w:pPr>
    </w:p>
    <w:p w14:paraId="4B1B418B" w14:textId="77777777" w:rsidR="00730C18" w:rsidRPr="00730C18" w:rsidRDefault="00730C18" w:rsidP="008C4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shd w:val="clear" w:color="auto" w:fill="FFFFFF"/>
          <w:lang w:eastAsia="pl-PL"/>
        </w:rPr>
      </w:pPr>
    </w:p>
    <w:p w14:paraId="6FAE5BF7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shd w:val="clear" w:color="auto" w:fill="FFFFFF"/>
          <w:lang w:eastAsia="pl-PL"/>
        </w:rPr>
      </w:pPr>
    </w:p>
    <w:p w14:paraId="0F0B1735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shd w:val="clear" w:color="auto" w:fill="FFFFFF"/>
          <w:lang w:eastAsia="pl-PL"/>
        </w:rPr>
      </w:pPr>
    </w:p>
    <w:p w14:paraId="37860520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shd w:val="clear" w:color="auto" w:fill="FFFFFF"/>
          <w:lang w:eastAsia="pl-PL"/>
        </w:rPr>
      </w:pPr>
    </w:p>
    <w:p w14:paraId="2B7F714C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shd w:val="clear" w:color="auto" w:fill="FFFFFF"/>
          <w:lang w:eastAsia="pl-PL"/>
        </w:rPr>
      </w:pPr>
    </w:p>
    <w:p w14:paraId="532A2DD3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shd w:val="clear" w:color="auto" w:fill="FFFFFF"/>
          <w:lang w:eastAsia="pl-PL"/>
        </w:rPr>
      </w:pPr>
    </w:p>
    <w:p w14:paraId="142CE0DB" w14:textId="77777777" w:rsidR="00730C18" w:rsidRPr="00730C18" w:rsidRDefault="00730C18" w:rsidP="00730C1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*    - należy zakreślić właściwą odpowiedź</w:t>
      </w:r>
    </w:p>
    <w:p w14:paraId="424CE507" w14:textId="3AC9AE2A" w:rsidR="00730C18" w:rsidRPr="008C4BDD" w:rsidRDefault="00730C18" w:rsidP="008C4BDD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** - wszelkie informacje zawarte w tabeli powinny być zgodne z zaświadczeniami o udzielonej pomocy de </w:t>
      </w:r>
      <w:proofErr w:type="spellStart"/>
      <w:r w:rsidRPr="00730C1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minimis</w:t>
      </w:r>
      <w:proofErr w:type="spellEnd"/>
      <w:r w:rsidRPr="00730C1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 w rolnictwie,  jakie beneficjent ostateczny otrzymał od podmiotów udzielających mu pomocy de </w:t>
      </w:r>
      <w:proofErr w:type="spellStart"/>
      <w:r w:rsidRPr="00730C1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minimis</w:t>
      </w:r>
      <w:proofErr w:type="spellEnd"/>
      <w:r w:rsidRPr="00730C1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 w rolnictwie w okresie bieżącego roku oraz dwóch poprzedzających lat podatkowych.</w:t>
      </w:r>
    </w:p>
    <w:p w14:paraId="2D5560EE" w14:textId="77777777" w:rsidR="00730C18" w:rsidRDefault="00730C18" w:rsidP="00730C1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</w:pPr>
    </w:p>
    <w:p w14:paraId="6E63F936" w14:textId="77777777" w:rsidR="00730C18" w:rsidRDefault="00730C18" w:rsidP="00730C1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</w:pPr>
    </w:p>
    <w:p w14:paraId="2A0F4031" w14:textId="77777777" w:rsidR="00800B1B" w:rsidRDefault="00800B1B" w:rsidP="00730C1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</w:pPr>
    </w:p>
    <w:p w14:paraId="75ADFCA0" w14:textId="24ECC35B" w:rsidR="00730C18" w:rsidRPr="00730C18" w:rsidRDefault="00730C18" w:rsidP="00730C1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lastRenderedPageBreak/>
        <w:t>Załącznik nr 6</w:t>
      </w:r>
      <w:r w:rsidRPr="00730C1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 do Zasad i trybu realizacji programu</w:t>
      </w:r>
    </w:p>
    <w:p w14:paraId="2EC17F36" w14:textId="77777777" w:rsidR="00730C18" w:rsidRPr="00730C18" w:rsidRDefault="00730C18" w:rsidP="00730C1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„Usuwanie wyrobów zawierających </w:t>
      </w:r>
    </w:p>
    <w:p w14:paraId="503A0279" w14:textId="77777777" w:rsidR="00730C18" w:rsidRPr="00730C18" w:rsidRDefault="00730C18" w:rsidP="00730C1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azbest z terenu Gminy Sośnie”</w:t>
      </w:r>
    </w:p>
    <w:p w14:paraId="5C7DBD36" w14:textId="77777777" w:rsidR="00730C18" w:rsidRPr="00730C18" w:rsidRDefault="00730C18" w:rsidP="00730C1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14:paraId="5ED0B7FA" w14:textId="77777777" w:rsidR="00730C18" w:rsidRPr="00730C18" w:rsidRDefault="00730C18" w:rsidP="00730C1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14:paraId="082ED93A" w14:textId="77777777" w:rsidR="00730C18" w:rsidRPr="00730C18" w:rsidRDefault="00730C18" w:rsidP="00730C1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14:paraId="08502CAA" w14:textId="77777777" w:rsidR="00730C18" w:rsidRPr="00730C18" w:rsidRDefault="00730C18" w:rsidP="00730C1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FORMULARZ INFORMACJI PRZEDSTAWIANYCH PRZEZ WNIOSKODAWCĘ</w:t>
      </w:r>
    </w:p>
    <w:p w14:paraId="06CE17C7" w14:textId="77777777" w:rsidR="00730C18" w:rsidRPr="00730C18" w:rsidRDefault="00730C18" w:rsidP="00730C18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B72F29A" w14:textId="77777777" w:rsidR="00730C18" w:rsidRPr="00730C18" w:rsidRDefault="00730C18" w:rsidP="00730C18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Imię i nazwisko albo firma wnioskodawcy</w:t>
      </w:r>
    </w:p>
    <w:p w14:paraId="73D1D875" w14:textId="77777777" w:rsidR="00730C18" w:rsidRPr="00730C18" w:rsidRDefault="00730C18" w:rsidP="00730C18">
      <w:pPr>
        <w:autoSpaceDE w:val="0"/>
        <w:autoSpaceDN w:val="0"/>
        <w:adjustRightInd w:val="0"/>
        <w:spacing w:after="20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………………………………………………………………………………………………2.   Miejsce zamieszkania i adres albo siedziba i adres wnioskodawcy </w:t>
      </w:r>
    </w:p>
    <w:p w14:paraId="5469EA87" w14:textId="77777777" w:rsidR="00730C18" w:rsidRPr="00730C18" w:rsidRDefault="00730C18" w:rsidP="00730C18">
      <w:p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………………………………………………………………………………………………3.  Informacja o otrzymanej pomocy publicznej w odniesieniu do tych samych kosztów kwalifikujących się do objęcia pomocą, na których pokrycie ma być udzielona pomoc     de </w:t>
      </w:r>
      <w:proofErr w:type="spellStart"/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rolnictwie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609"/>
        <w:gridCol w:w="1368"/>
        <w:gridCol w:w="1850"/>
        <w:gridCol w:w="1609"/>
        <w:gridCol w:w="1610"/>
      </w:tblGrid>
      <w:tr w:rsidR="00730C18" w:rsidRPr="00730C18" w14:paraId="04262EF3" w14:textId="77777777">
        <w:tc>
          <w:tcPr>
            <w:tcW w:w="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717C7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82C38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Dzień udzielenia pomocy</w:t>
            </w:r>
            <w:r w:rsidRPr="0073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1)</w:t>
            </w: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55527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Podstawa prawna </w:t>
            </w:r>
            <w:r w:rsidRPr="0073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2)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0C043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Wartość pomocy </w:t>
            </w:r>
            <w:r w:rsidRPr="0073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3)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CB75B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Forma pomocy </w:t>
            </w:r>
            <w:r w:rsidRPr="0073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4)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3295A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Przeznaczenie pomocy </w:t>
            </w:r>
            <w:r w:rsidRPr="0073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5)</w:t>
            </w:r>
          </w:p>
        </w:tc>
      </w:tr>
      <w:tr w:rsidR="00730C18" w:rsidRPr="00730C18" w14:paraId="70A8DB8F" w14:textId="77777777">
        <w:tc>
          <w:tcPr>
            <w:tcW w:w="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3DE2B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EF2D0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5CB37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1B28F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BC68F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D0EAC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30C18" w:rsidRPr="00730C18" w14:paraId="1E5FB8E8" w14:textId="77777777">
        <w:tc>
          <w:tcPr>
            <w:tcW w:w="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BFF8D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78EC7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D37DD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515BF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FE88D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92A7D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30C18" w:rsidRPr="00730C18" w14:paraId="0D948EF6" w14:textId="77777777">
        <w:tc>
          <w:tcPr>
            <w:tcW w:w="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5584C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3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94868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B8DBC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91182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16225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F1D52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30C18" w:rsidRPr="00730C18" w14:paraId="43EEF1F4" w14:textId="77777777">
        <w:tc>
          <w:tcPr>
            <w:tcW w:w="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D2160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4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62795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5272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CDF04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4832E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956AC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30C18" w:rsidRPr="00730C18" w14:paraId="69AF0124" w14:textId="77777777">
        <w:tc>
          <w:tcPr>
            <w:tcW w:w="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505F1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5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1C265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B8059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7A023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73554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5D6D1" w14:textId="77777777" w:rsidR="00730C18" w:rsidRPr="00730C18" w:rsidRDefault="00730C18" w:rsidP="00730C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14:paraId="79CBAD99" w14:textId="77777777" w:rsidR="00730C18" w:rsidRPr="00730C18" w:rsidRDefault="00730C18" w:rsidP="00730C18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5CFB986" w14:textId="77777777" w:rsidR="00730C18" w:rsidRPr="00730C18" w:rsidRDefault="00730C18" w:rsidP="00730C18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pl-PL"/>
        </w:rPr>
        <w:t>Objaśnienia:</w:t>
      </w:r>
    </w:p>
    <w:p w14:paraId="5D0D15BB" w14:textId="77777777" w:rsidR="00730C18" w:rsidRPr="00730C18" w:rsidRDefault="00730C18" w:rsidP="00730C18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>Dzień udzielenia pomocy</w:t>
      </w:r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eastAsia="pl-PL"/>
        </w:rPr>
        <w:t xml:space="preserve"> </w:t>
      </w:r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– podać dzień udzielenia pomocy wynikający z decyzji lub umowy.</w:t>
      </w:r>
    </w:p>
    <w:p w14:paraId="5A078EC8" w14:textId="77777777" w:rsidR="00730C18" w:rsidRPr="00730C18" w:rsidRDefault="00730C18" w:rsidP="00730C18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>Podstawa prawna</w:t>
      </w:r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– podać tytuł aktu prawnego stanowiącego podstawę do udzielenia pomocy.</w:t>
      </w:r>
    </w:p>
    <w:p w14:paraId="6EFD856A" w14:textId="77777777" w:rsidR="00730C18" w:rsidRPr="00730C18" w:rsidRDefault="00730C18" w:rsidP="00730C18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>Wartość otrzymanej pomocy</w:t>
      </w:r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– podać wartość pomocy jako ekwiwalent dotacji brutto określony  w decyzji lub umowie. </w:t>
      </w:r>
    </w:p>
    <w:p w14:paraId="0EF42FE4" w14:textId="77777777" w:rsidR="00730C18" w:rsidRPr="00730C18" w:rsidRDefault="00730C18" w:rsidP="00730C18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>Forma pomocy</w:t>
      </w:r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– wpisać formę otrzymanej pomocy, tj. dotacja, dopłaty do oprocentowania kredytów, zwolnienie lub umorzenie z podatku lub opłat, refundacje w całości lub w części,   lub inne. </w:t>
      </w:r>
    </w:p>
    <w:p w14:paraId="48DE0562" w14:textId="77777777" w:rsidR="00730C18" w:rsidRPr="00730C18" w:rsidRDefault="00730C18" w:rsidP="00730C18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>Przeznaczenie otrzymanej pomocy</w:t>
      </w:r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– wskazać, czy koszty, które zostały objęte pomocą, dotyczą inwestycji w gospodarstwie rolnym lub w rybołówstwie czy działalności bieżącej.      </w:t>
      </w:r>
    </w:p>
    <w:p w14:paraId="08816C5A" w14:textId="77777777" w:rsidR="00730C18" w:rsidRPr="00730C18" w:rsidRDefault="00730C18" w:rsidP="00730C18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82673D0" w14:textId="77777777" w:rsidR="00730C18" w:rsidRPr="00730C18" w:rsidRDefault="00730C18" w:rsidP="00730C18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635D878" w14:textId="77777777" w:rsidR="00730C18" w:rsidRPr="00730C18" w:rsidRDefault="00730C18" w:rsidP="00730C18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Dane osoby upoważnionej do podpisania informacji:</w:t>
      </w:r>
    </w:p>
    <w:p w14:paraId="7ABE2844" w14:textId="77777777" w:rsidR="00730C18" w:rsidRPr="00730C18" w:rsidRDefault="00730C18" w:rsidP="00730C18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C1BAD24" w14:textId="77777777" w:rsidR="00730C18" w:rsidRPr="00730C18" w:rsidRDefault="00730C18" w:rsidP="00730C18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….................................................         ………………………………………………</w:t>
      </w:r>
    </w:p>
    <w:p w14:paraId="7CCE2267" w14:textId="77777777" w:rsidR="00730C18" w:rsidRPr="00730C18" w:rsidRDefault="00730C18" w:rsidP="00730C18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               (imię i nazwisko)                                                              (data i podpis) </w:t>
      </w:r>
    </w:p>
    <w:p w14:paraId="0B0AD204" w14:textId="77777777" w:rsidR="00730C18" w:rsidRPr="00730C18" w:rsidRDefault="00730C18" w:rsidP="00730C1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</w:pPr>
    </w:p>
    <w:p w14:paraId="39279C06" w14:textId="77777777" w:rsidR="00730C18" w:rsidRPr="00730C18" w:rsidRDefault="00730C18" w:rsidP="00730C18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  <w:t>Uwaga!</w:t>
      </w:r>
    </w:p>
    <w:p w14:paraId="3F997157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W punkcie nr 3 tabelę wypełniają wnioskodawcy, którzy otrzymali w przeszłości pomoc publiczną </w:t>
      </w:r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pl-PL"/>
        </w:rPr>
        <w:t>inną</w:t>
      </w:r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niż pomoc de </w:t>
      </w:r>
      <w:proofErr w:type="spellStart"/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minimis</w:t>
      </w:r>
      <w:proofErr w:type="spellEnd"/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na działania związane z usuwaniem wyrobów zawierających azbest.</w:t>
      </w:r>
    </w:p>
    <w:p w14:paraId="7C9DE44E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W przypadku, gdy wnioskodawcy nie otrzymali powyższej pomocy należy wypełnić punkt numer 1 i 2, tabelę  przekreślić - wpisać ”nie dotyczy”, uzupełnić datę i złożyć czytelny podpis.</w:t>
      </w:r>
    </w:p>
    <w:p w14:paraId="504C6C09" w14:textId="77777777" w:rsidR="00730C18" w:rsidRPr="00730C18" w:rsidRDefault="00730C18" w:rsidP="00730C1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14:paraId="0AA45241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CF42EB9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EB1685E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6FDACFA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INFORMACJA O PRZETWARZANIU DANYCH OSOBOWYCH</w:t>
      </w:r>
    </w:p>
    <w:p w14:paraId="1CE1A998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1833FD98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Zgodnie z art. 13 ust. 1 i ust. 2 ogólnego rozporządzenia o ochronie danych osobowych - (UE) 2016/679 z dnia 27 kwietnia 2016 r. - RODO informuję, że:</w:t>
      </w:r>
    </w:p>
    <w:p w14:paraId="1D946DBD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1) Administratorem Pani/Pana danych jest Gmina Sośnie reprezentowana przez Wójta z siedzibą przy ul. Wielkopolskiej 47, 63-435 Sośnie.</w:t>
      </w:r>
    </w:p>
    <w:p w14:paraId="6242A401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2) Administrator wyznaczył inspektora Ochrony Danych - Pana Sławomira Dolatę. Kontakt w sprawie danych osobowych na adres administratora lub e-mail:</w:t>
      </w:r>
    </w:p>
    <w:p w14:paraId="319AAAFB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iod@sosnie.pl,</w:t>
      </w:r>
    </w:p>
    <w:p w14:paraId="159E3940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lub telefonicznie pod nr tel.: 62 739 39 11.</w:t>
      </w:r>
    </w:p>
    <w:p w14:paraId="72070C76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3) Pani/Pana dane osobowe przetwarzane będą na podstawie przepisów prawa, tj. </w:t>
      </w:r>
    </w:p>
    <w:p w14:paraId="1375FE43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ustawy z dnia 8 marca 1990 roku o samorządzie gminnym,</w:t>
      </w:r>
    </w:p>
    <w:p w14:paraId="30A7F954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ustawy z dnia 30 kwietnia 2004 roku o postępowaniu w sprawach dotyczących pomocy publicznej,</w:t>
      </w:r>
    </w:p>
    <w:p w14:paraId="3714CCB4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ustawy z dnia 19 czerwca 1997 roku o zakazie stosowania wyrobów zawierających azbest,</w:t>
      </w:r>
    </w:p>
    <w:p w14:paraId="33FDF048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- Rozporządzeniem Komisji (UE) nr 1408/2013 w sprawie stosowania art. 107 i 108 Traktatu o funkcjonowaniu Unii Europejskiej do pomocy de </w:t>
      </w:r>
      <w:proofErr w:type="spellStart"/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w sektorze rolnym (Dz. Urz. UE L 352 z dnia 24.12.2013, str. 1 i  9),</w:t>
      </w:r>
    </w:p>
    <w:p w14:paraId="2FF7BA4C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ustawa z dnia 14 lipca 1983 r. o narodowy zasobie archiwalnym i archiwach</w:t>
      </w:r>
    </w:p>
    <w:p w14:paraId="4DB2BBAB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4) Celem przetwarzania danych jest wykonanie przez gminę programu likwidacji wyrobów zawierających azbest zgodnie z Programem Oczyszczania Kraju z Azbestu na lata 2009-2032,</w:t>
      </w:r>
      <w:r w:rsidRPr="00730C1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 xml:space="preserve"> </w:t>
      </w: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zapewnienie odbioru wyrobów budowlanych zawierających azbest  od właścicieli nieruchomości oraz wspólnot mieszkaniowych znajdujących się na terenie Gminy Sośnie oraz cele archiwalne.</w:t>
      </w:r>
    </w:p>
    <w:p w14:paraId="27912209" w14:textId="1D86B2B1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5) W związku z przetwarzaniem danych przysługują Pani/Panu następujące uprawienia: prawo dostępu do danych oraz otrzymania ich kopii, prawo do sprostowania (poprawiania) danych – np. jeśli są w nich błędy, prawo do ograniczenia przetwarzania danych – jeśli uzna Pan/Pani, że przetwarzamy dane niezgodne z prawem, lecz zachowujemy prawo do sprawdzenia tej zgodności, prawo do wniesienia sprzeciwu wobec przetwarzania danych – wówczas jesteśmy zobowiązani wskazać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 podstawy prawne gminy do przetwarzania danych, prawo do wniesienia skargi do organu nadzorczego (Prezesa Urzędu Ochrony Danych w Warszawie) – w przypadku, gdy uważa Pan/Pani, że przetwarzamy Pani/Pana dane niezgodnie z prawem lub celem ich zebrania.</w:t>
      </w:r>
    </w:p>
    <w:p w14:paraId="1AC8D72C" w14:textId="0792DAA9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6) Pani/Pana dane osobowe przekazywane mogą być organom publicznym w ramach ciążącego na Administratorze obowiązku prawnego oraz realizacji zadań w interesie publicznym lub podmiotom realizującym zadania związane z usuwaniem, demontażem, transportem i unieszkodliwieniem wyrobów budowlanych zawierających azbest (dające gwarancję bezpieczeństwa przetwarzania danych), z którymi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zawarte są umowy o powierzeniu przetwarzania danych osobowych. Dane osobowe nie będą przekazywane poza teren Polski.</w:t>
      </w:r>
    </w:p>
    <w:p w14:paraId="25F3772C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7) Pani/Pana dane osobowe będą przechowywane zgodnie z wymogami przepisów archiwalnych, przez okres wskazany w Rzeczowym Wykazie Akt (ustawa z dnia 14 lipca 1983 r. o narodowy zasobie archiwalnym i archiwach).</w:t>
      </w:r>
    </w:p>
    <w:p w14:paraId="082F91B4" w14:textId="77777777" w:rsidR="00730C18" w:rsidRPr="00730C18" w:rsidRDefault="00730C18" w:rsidP="00730C1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3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8) Przetwarzanie Pani/Pana danych osobowych nie będzie podlegało zautomatyzowanemu podejmowaniu decyzji, w tym profilowaniu.</w:t>
      </w:r>
    </w:p>
    <w:p w14:paraId="23F55B24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shd w:val="clear" w:color="auto" w:fill="FFFFFF"/>
          <w:lang w:eastAsia="pl-PL"/>
        </w:rPr>
      </w:pPr>
    </w:p>
    <w:p w14:paraId="16B64920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shd w:val="clear" w:color="auto" w:fill="FFFFFF"/>
          <w:lang w:eastAsia="pl-PL"/>
        </w:rPr>
      </w:pPr>
    </w:p>
    <w:p w14:paraId="6A200A51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</w:pPr>
    </w:p>
    <w:p w14:paraId="6A38C061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</w:pPr>
    </w:p>
    <w:p w14:paraId="1E394C37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</w:pPr>
    </w:p>
    <w:p w14:paraId="172DA0F1" w14:textId="77777777" w:rsidR="00730C18" w:rsidRPr="00730C18" w:rsidRDefault="00730C18" w:rsidP="00730C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A315186" w14:textId="77777777" w:rsidR="00E4305E" w:rsidRDefault="00800B1B"/>
    <w:sectPr w:rsidR="00E4305E" w:rsidSect="00490E94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D793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 w15:restartNumberingAfterBreak="0">
    <w:nsid w:val="101F3337"/>
    <w:multiLevelType w:val="hybridMultilevel"/>
    <w:tmpl w:val="FFFFFFFF"/>
    <w:lvl w:ilvl="0" w:tplc="C400F150">
      <w:start w:val="1"/>
      <w:numFmt w:val="lowerLetter"/>
      <w:lvlText w:val="%1)"/>
      <w:lvlJc w:val="left"/>
      <w:pPr>
        <w:ind w:left="180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 w15:restartNumberingAfterBreak="0">
    <w:nsid w:val="120D289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 w15:restartNumberingAfterBreak="0">
    <w:nsid w:val="18535459"/>
    <w:multiLevelType w:val="hybridMultilevel"/>
    <w:tmpl w:val="FFFFFFFF"/>
    <w:lvl w:ilvl="0" w:tplc="DF70611C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</w:rPr>
    </w:lvl>
    <w:lvl w:ilvl="1" w:tplc="04150019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4" w15:restartNumberingAfterBreak="0">
    <w:nsid w:val="18D0259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5" w15:restartNumberingAfterBreak="0">
    <w:nsid w:val="1EC81550"/>
    <w:multiLevelType w:val="hybridMultilevel"/>
    <w:tmpl w:val="FFFFFFFF"/>
    <w:lvl w:ilvl="0" w:tplc="8B40955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01">
      <w:start w:val="1"/>
      <w:numFmt w:val="bullet"/>
      <w:lvlText w:val="·"/>
      <w:lvlJc w:val="left"/>
      <w:pPr>
        <w:ind w:left="1440" w:hanging="360"/>
      </w:pPr>
      <w:rPr>
        <w:rFonts w:ascii="Symbol" w:hAnsi="Symbol" w:cs="Symbol"/>
        <w:color w:val="000000"/>
      </w:rPr>
    </w:lvl>
    <w:lvl w:ilvl="2" w:tplc="E6EEBEE0">
      <w:start w:val="3"/>
      <w:numFmt w:val="bullet"/>
      <w:lvlText w:val="-"/>
      <w:lvlJc w:val="left"/>
      <w:pPr>
        <w:ind w:left="234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6" w15:restartNumberingAfterBreak="0">
    <w:nsid w:val="2972370A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7" w15:restartNumberingAfterBreak="0">
    <w:nsid w:val="30810702"/>
    <w:multiLevelType w:val="hybridMultilevel"/>
    <w:tmpl w:val="FFFFFFFF"/>
    <w:lvl w:ilvl="0" w:tplc="50FADC80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abstractNum w:abstractNumId="8" w15:restartNumberingAfterBreak="0">
    <w:nsid w:val="48285F3F"/>
    <w:multiLevelType w:val="hybridMultilevel"/>
    <w:tmpl w:val="FFFFFFFF"/>
    <w:lvl w:ilvl="0" w:tplc="6D967C9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9" w15:restartNumberingAfterBreak="0">
    <w:nsid w:val="50F50122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0" w15:restartNumberingAfterBreak="0">
    <w:nsid w:val="7488447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1" w15:restartNumberingAfterBreak="0">
    <w:nsid w:val="7669710A"/>
    <w:multiLevelType w:val="hybridMultilevel"/>
    <w:tmpl w:val="FFFFFFFF"/>
    <w:lvl w:ilvl="0" w:tplc="C0F651EA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01">
      <w:start w:val="1"/>
      <w:numFmt w:val="bullet"/>
      <w:lvlText w:val="·"/>
      <w:lvlJc w:val="left"/>
      <w:pPr>
        <w:ind w:left="1440" w:hanging="360"/>
      </w:pPr>
      <w:rPr>
        <w:rFonts w:ascii="Symbol" w:hAnsi="Symbol" w:cs="Symbol"/>
        <w:color w:val="000000"/>
      </w:rPr>
    </w:lvl>
    <w:lvl w:ilvl="2" w:tplc="E6EEBEE0">
      <w:start w:val="3"/>
      <w:numFmt w:val="bullet"/>
      <w:lvlText w:val="-"/>
      <w:lvlJc w:val="left"/>
      <w:pPr>
        <w:ind w:left="234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2" w15:restartNumberingAfterBreak="0">
    <w:nsid w:val="7A5C6216"/>
    <w:multiLevelType w:val="hybridMultilevel"/>
    <w:tmpl w:val="FFFFFFFF"/>
    <w:lvl w:ilvl="0" w:tplc="A8BA94DA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num w:numId="1">
    <w:abstractNumId w:val="6"/>
  </w:num>
  <w:num w:numId="2">
    <w:abstractNumId w:val="7"/>
  </w:num>
  <w:num w:numId="3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193"/>
    <w:rsid w:val="0008502B"/>
    <w:rsid w:val="00107193"/>
    <w:rsid w:val="003E0E67"/>
    <w:rsid w:val="00730C18"/>
    <w:rsid w:val="00800B1B"/>
    <w:rsid w:val="008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1EE2"/>
  <w15:chartTrackingRefBased/>
  <w15:docId w15:val="{2BEEEB1B-5377-45EE-AF9B-7A5CAE78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30C18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="Times New Roman" w:hAnsi="Calibri" w:cs="Calibri"/>
      <w:color w:val="000000"/>
      <w:shd w:val="clear" w:color="auto" w:fill="FFFFFF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30C18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shd w:val="clear" w:color="auto" w:fill="FFFFFF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30C18"/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character" w:styleId="Numerwiersza">
    <w:name w:val="line number"/>
    <w:basedOn w:val="Domylnaczcionkaakapitu"/>
    <w:uiPriority w:val="99"/>
    <w:rsid w:val="00730C18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sid w:val="00730C18"/>
    <w:rPr>
      <w:rFonts w:ascii="Times New Roman" w:hAnsi="Times New Roman" w:cs="Times New Roman"/>
      <w:color w:val="0000FF"/>
      <w:sz w:val="22"/>
      <w:szCs w:val="22"/>
      <w:u w:val="single"/>
    </w:rPr>
  </w:style>
  <w:style w:type="table" w:styleId="Tabela-Prosty1">
    <w:name w:val="Table Simple 1"/>
    <w:basedOn w:val="Standardowy"/>
    <w:uiPriority w:val="99"/>
    <w:rsid w:val="00730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2688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Pigłowska</dc:creator>
  <cp:keywords/>
  <dc:description/>
  <cp:lastModifiedBy>Milena Pigłowska</cp:lastModifiedBy>
  <cp:revision>3</cp:revision>
  <dcterms:created xsi:type="dcterms:W3CDTF">2020-06-08T07:04:00Z</dcterms:created>
  <dcterms:modified xsi:type="dcterms:W3CDTF">2020-06-08T09:29:00Z</dcterms:modified>
</cp:coreProperties>
</file>